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F17B" w14:textId="77777777" w:rsidR="00411CE8" w:rsidRPr="0056169B" w:rsidRDefault="00411CE8" w:rsidP="00411CE8">
      <w:pPr>
        <w:pStyle w:val="FreeForm"/>
        <w:ind w:left="5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margin" w:tblpX="137" w:tblpY="2363"/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1"/>
        <w:gridCol w:w="4759"/>
      </w:tblGrid>
      <w:tr w:rsidR="007736BB" w:rsidRPr="0056169B" w14:paraId="7971F17E" w14:textId="77777777" w:rsidTr="00016BDE">
        <w:trPr>
          <w:trHeight w:val="693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7C" w14:textId="77777777" w:rsidR="007736BB" w:rsidRPr="0056169B" w:rsidRDefault="007736BB" w:rsidP="007736B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71F17D" w14:textId="77777777" w:rsidR="007736BB" w:rsidRPr="0056169B" w:rsidRDefault="007736BB" w:rsidP="007736BB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69B">
              <w:rPr>
                <w:rFonts w:ascii="Arial" w:hAnsi="Arial" w:cs="Arial"/>
                <w:b/>
                <w:bCs/>
              </w:rPr>
              <w:t xml:space="preserve">JOB DESCRIPTION </w:t>
            </w:r>
          </w:p>
        </w:tc>
      </w:tr>
      <w:tr w:rsidR="007736BB" w:rsidRPr="0056169B" w14:paraId="7971F183" w14:textId="77777777" w:rsidTr="007736BB">
        <w:trPr>
          <w:trHeight w:val="570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7F" w14:textId="77777777" w:rsidR="007736BB" w:rsidRPr="0056169B" w:rsidRDefault="007736BB" w:rsidP="007736BB">
            <w:pPr>
              <w:rPr>
                <w:rFonts w:ascii="Arial" w:hAnsi="Arial" w:cs="Arial"/>
                <w:b/>
                <w:bCs/>
              </w:rPr>
            </w:pPr>
          </w:p>
          <w:p w14:paraId="7971F180" w14:textId="43CD897B" w:rsidR="007736BB" w:rsidRPr="0056169B" w:rsidRDefault="007736BB" w:rsidP="007736BB">
            <w:pPr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b/>
                <w:bCs/>
              </w:rPr>
              <w:t>Job Title</w:t>
            </w:r>
            <w:r w:rsidR="00016BDE" w:rsidRPr="0056169B">
              <w:rPr>
                <w:rFonts w:ascii="Arial" w:hAnsi="Arial" w:cs="Arial"/>
              </w:rPr>
              <w:t xml:space="preserve">:  </w:t>
            </w:r>
            <w:r w:rsidR="00ED64D8" w:rsidRPr="0056169B">
              <w:rPr>
                <w:rFonts w:ascii="Arial" w:hAnsi="Arial" w:cs="Arial"/>
              </w:rPr>
              <w:t>Swim Teacher</w:t>
            </w:r>
            <w:r w:rsidR="00BC0F89" w:rsidRPr="0056169B">
              <w:rPr>
                <w:rFonts w:ascii="Arial" w:hAnsi="Arial" w:cs="Arial"/>
              </w:rPr>
              <w:t xml:space="preserve"> </w:t>
            </w:r>
            <w:r w:rsidR="00016BDE" w:rsidRPr="005616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81" w14:textId="77777777" w:rsidR="007736BB" w:rsidRPr="0056169B" w:rsidRDefault="007736BB" w:rsidP="007736BB">
            <w:pPr>
              <w:rPr>
                <w:rFonts w:ascii="Arial" w:hAnsi="Arial" w:cs="Arial"/>
                <w:b/>
                <w:bCs/>
              </w:rPr>
            </w:pPr>
          </w:p>
          <w:p w14:paraId="7971F182" w14:textId="77777777" w:rsidR="007736BB" w:rsidRPr="0056169B" w:rsidRDefault="007736BB" w:rsidP="007736BB">
            <w:pPr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b/>
                <w:bCs/>
              </w:rPr>
              <w:t>Job Holder</w:t>
            </w:r>
            <w:r w:rsidRPr="0056169B">
              <w:rPr>
                <w:rFonts w:ascii="Arial" w:hAnsi="Arial" w:cs="Arial"/>
              </w:rPr>
              <w:t>:  Vacant</w:t>
            </w:r>
          </w:p>
        </w:tc>
      </w:tr>
      <w:tr w:rsidR="007736BB" w:rsidRPr="0056169B" w14:paraId="7971F186" w14:textId="77777777" w:rsidTr="007736BB">
        <w:trPr>
          <w:trHeight w:val="57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84" w14:textId="77777777" w:rsidR="007736BB" w:rsidRPr="0056169B" w:rsidRDefault="007736BB" w:rsidP="007736BB">
            <w:pPr>
              <w:rPr>
                <w:rFonts w:ascii="Arial" w:hAnsi="Arial" w:cs="Arial"/>
                <w:b/>
                <w:bCs/>
              </w:rPr>
            </w:pPr>
          </w:p>
          <w:p w14:paraId="7971F185" w14:textId="65DB11A8" w:rsidR="007736BB" w:rsidRPr="0056169B" w:rsidRDefault="007736BB" w:rsidP="007736BB">
            <w:pPr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b/>
                <w:bCs/>
              </w:rPr>
              <w:t>Job Location</w:t>
            </w:r>
            <w:r w:rsidR="0056169B">
              <w:rPr>
                <w:rFonts w:ascii="Arial" w:hAnsi="Arial" w:cs="Arial"/>
              </w:rPr>
              <w:t>:  Sport Ireland National Aquatic Centre</w:t>
            </w:r>
          </w:p>
        </w:tc>
      </w:tr>
      <w:tr w:rsidR="007736BB" w:rsidRPr="0056169B" w14:paraId="7971F189" w14:textId="77777777" w:rsidTr="00197A8A">
        <w:trPr>
          <w:trHeight w:val="535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87" w14:textId="77777777" w:rsidR="007736BB" w:rsidRPr="0056169B" w:rsidRDefault="007736BB" w:rsidP="007736BB">
            <w:pPr>
              <w:rPr>
                <w:rFonts w:ascii="Arial" w:hAnsi="Arial" w:cs="Arial"/>
                <w:b/>
                <w:bCs/>
              </w:rPr>
            </w:pPr>
          </w:p>
          <w:p w14:paraId="7971F188" w14:textId="2D9D2A51" w:rsidR="007736BB" w:rsidRPr="0056169B" w:rsidRDefault="007736BB" w:rsidP="007736BB">
            <w:pPr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b/>
                <w:bCs/>
              </w:rPr>
              <w:t>Reports to:</w:t>
            </w:r>
            <w:r w:rsidRPr="0056169B">
              <w:rPr>
                <w:rFonts w:ascii="Arial" w:hAnsi="Arial" w:cs="Arial"/>
              </w:rPr>
              <w:t xml:space="preserve">  Head of</w:t>
            </w:r>
            <w:r w:rsidR="00016BDE" w:rsidRPr="0056169B">
              <w:rPr>
                <w:rFonts w:ascii="Arial" w:hAnsi="Arial" w:cs="Arial"/>
              </w:rPr>
              <w:t xml:space="preserve"> </w:t>
            </w:r>
            <w:r w:rsidR="00BC0F89" w:rsidRPr="0056169B">
              <w:rPr>
                <w:rFonts w:ascii="Arial" w:hAnsi="Arial" w:cs="Arial"/>
              </w:rPr>
              <w:t xml:space="preserve">Swimming </w:t>
            </w:r>
          </w:p>
        </w:tc>
      </w:tr>
    </w:tbl>
    <w:p w14:paraId="7971F18A" w14:textId="77777777" w:rsidR="00411CE8" w:rsidRPr="0056169B" w:rsidRDefault="00411CE8" w:rsidP="00411CE8">
      <w:pPr>
        <w:rPr>
          <w:rFonts w:ascii="Arial" w:hAnsi="Arial" w:cs="Arial"/>
        </w:rPr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2676"/>
        <w:gridCol w:w="2380"/>
        <w:gridCol w:w="2380"/>
        <w:gridCol w:w="1793"/>
      </w:tblGrid>
      <w:tr w:rsidR="000734CE" w:rsidRPr="0056169B" w14:paraId="1A814E74" w14:textId="77777777" w:rsidTr="005C3602">
        <w:trPr>
          <w:trHeight w:val="30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0494" w14:textId="77777777" w:rsidR="000734CE" w:rsidRPr="0056169B" w:rsidRDefault="000734CE" w:rsidP="00EE5292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60146F7E" wp14:editId="5DCEF3DA">
                  <wp:extent cx="1562100" cy="532765"/>
                  <wp:effectExtent l="0" t="0" r="0" b="635"/>
                  <wp:docPr id="10" name="Picture 10" descr="https://static.wixstatic.com/media/a1c807_c1c356078eea475f9929c7f646f132a9~mv2.png/v1/crop/x_0,y_110,w_3226,h_986/fill/w_540,h_165,al_c,usm_0.66_1.00_0.01/a1c807_c1c356078eea475f9929c7f646f132a9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wixstatic.com/media/a1c807_c1c356078eea475f9929c7f646f132a9~mv2.png/v1/crop/x_0,y_110,w_3226,h_986/fill/w_540,h_165,al_c,usm_0.66_1.00_0.01/a1c807_c1c356078eea475f9929c7f646f132a9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29" cy="56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89FE" w14:textId="08EFB1C3" w:rsidR="000734CE" w:rsidRPr="0056169B" w:rsidRDefault="000734CE" w:rsidP="00EE5292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 xml:space="preserve">Swim Teacher Job Description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A23A" w14:textId="6E833EDC" w:rsidR="000734CE" w:rsidRPr="0056169B" w:rsidRDefault="000734CE" w:rsidP="00EE5292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>Doc Reference No.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5373" w14:textId="7525AEB6" w:rsidR="000734CE" w:rsidRPr="0056169B" w:rsidRDefault="000734CE" w:rsidP="00EE5292">
            <w:pPr>
              <w:rPr>
                <w:rFonts w:ascii="Arial" w:hAnsi="Arial" w:cs="Arial"/>
                <w:lang w:eastAsia="en-IE"/>
              </w:rPr>
            </w:pPr>
            <w:r>
              <w:rPr>
                <w:rFonts w:ascii="Arial" w:hAnsi="Arial" w:cs="Arial"/>
                <w:lang w:eastAsia="en-IE"/>
              </w:rPr>
              <w:t>Sports/ST</w:t>
            </w:r>
            <w:r w:rsidRPr="0056169B">
              <w:rPr>
                <w:rFonts w:ascii="Arial" w:hAnsi="Arial" w:cs="Arial"/>
                <w:lang w:eastAsia="en-IE"/>
              </w:rPr>
              <w:t>01</w:t>
            </w:r>
          </w:p>
        </w:tc>
      </w:tr>
      <w:tr w:rsidR="000734CE" w:rsidRPr="0056169B" w14:paraId="5E41B8E6" w14:textId="77777777" w:rsidTr="000734CE">
        <w:trPr>
          <w:trHeight w:val="30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C4A" w14:textId="77777777" w:rsidR="000734CE" w:rsidRPr="0056169B" w:rsidRDefault="000734CE" w:rsidP="000734CE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>Author: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3CE8" w14:textId="40686E80" w:rsidR="000734CE" w:rsidRPr="0056169B" w:rsidRDefault="000734CE" w:rsidP="000734CE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 xml:space="preserve">Head of Swimming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6B05" w14:textId="0163F5F4" w:rsidR="000734CE" w:rsidRPr="0056169B" w:rsidRDefault="000734CE" w:rsidP="000734CE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>Revision No.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7762" w14:textId="72DF2FC2" w:rsidR="000734CE" w:rsidRPr="0056169B" w:rsidRDefault="000734CE" w:rsidP="000734CE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>01</w:t>
            </w:r>
          </w:p>
        </w:tc>
      </w:tr>
      <w:tr w:rsidR="000734CE" w:rsidRPr="0056169B" w14:paraId="14CB8E07" w14:textId="77777777" w:rsidTr="005C3602">
        <w:trPr>
          <w:trHeight w:val="300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48A4" w14:textId="77777777" w:rsidR="000734CE" w:rsidRPr="0056169B" w:rsidRDefault="000734CE" w:rsidP="000734CE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>Approved by: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836F" w14:textId="7738266D" w:rsidR="000734CE" w:rsidRPr="0056169B" w:rsidRDefault="000734CE" w:rsidP="000734CE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>Head of Sport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1A95" w14:textId="40272034" w:rsidR="000734CE" w:rsidRPr="0056169B" w:rsidRDefault="000734CE" w:rsidP="000734CE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>Approval Date: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9720" w14:textId="380B476E" w:rsidR="000734CE" w:rsidRPr="0056169B" w:rsidRDefault="000734CE" w:rsidP="000734CE">
            <w:pPr>
              <w:rPr>
                <w:rFonts w:ascii="Arial" w:hAnsi="Arial" w:cs="Arial"/>
                <w:lang w:eastAsia="en-IE"/>
              </w:rPr>
            </w:pPr>
            <w:r w:rsidRPr="0056169B">
              <w:rPr>
                <w:rFonts w:ascii="Arial" w:hAnsi="Arial" w:cs="Arial"/>
                <w:lang w:eastAsia="en-IE"/>
              </w:rPr>
              <w:t>01/11/2017</w:t>
            </w:r>
          </w:p>
        </w:tc>
      </w:tr>
    </w:tbl>
    <w:p w14:paraId="7971F191" w14:textId="0D81D958" w:rsidR="007736BB" w:rsidRPr="0056169B" w:rsidRDefault="007736BB" w:rsidP="00411CE8">
      <w:pPr>
        <w:rPr>
          <w:rFonts w:ascii="Arial" w:hAnsi="Arial" w:cs="Arial"/>
        </w:rPr>
      </w:pPr>
    </w:p>
    <w:p w14:paraId="7971F194" w14:textId="2398FDB6" w:rsidR="007736BB" w:rsidRPr="0056169B" w:rsidRDefault="007736BB" w:rsidP="00411CE8">
      <w:pPr>
        <w:rPr>
          <w:rFonts w:ascii="Arial" w:hAnsi="Arial" w:cs="Arial"/>
        </w:rPr>
      </w:pPr>
    </w:p>
    <w:p w14:paraId="7971F195" w14:textId="77777777" w:rsidR="007736BB" w:rsidRPr="0056169B" w:rsidRDefault="007736BB" w:rsidP="00411CE8">
      <w:pPr>
        <w:rPr>
          <w:rFonts w:ascii="Arial" w:hAnsi="Arial" w:cs="Arial"/>
        </w:rPr>
      </w:pPr>
    </w:p>
    <w:tbl>
      <w:tblPr>
        <w:tblW w:w="961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7"/>
      </w:tblGrid>
      <w:tr w:rsidR="00411CE8" w:rsidRPr="0056169B" w14:paraId="7971F198" w14:textId="77777777" w:rsidTr="00330E56">
        <w:trPr>
          <w:trHeight w:val="850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96" w14:textId="77777777" w:rsidR="00411CE8" w:rsidRPr="0056169B" w:rsidRDefault="00411CE8" w:rsidP="00330E56">
            <w:pPr>
              <w:rPr>
                <w:rFonts w:ascii="Arial" w:hAnsi="Arial" w:cs="Arial"/>
                <w:b/>
                <w:bCs/>
              </w:rPr>
            </w:pPr>
          </w:p>
          <w:p w14:paraId="7971F197" w14:textId="77777777" w:rsidR="00411CE8" w:rsidRPr="0056169B" w:rsidRDefault="00411CE8" w:rsidP="00C30AE0">
            <w:pPr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b/>
                <w:bCs/>
              </w:rPr>
              <w:t>JOB PURPOSE:</w:t>
            </w:r>
            <w:r w:rsidRPr="0056169B">
              <w:rPr>
                <w:rFonts w:ascii="Arial" w:hAnsi="Arial" w:cs="Arial"/>
              </w:rPr>
              <w:t xml:space="preserve">  </w:t>
            </w:r>
          </w:p>
        </w:tc>
      </w:tr>
      <w:tr w:rsidR="00411CE8" w:rsidRPr="0056169B" w14:paraId="7971F1A0" w14:textId="77777777" w:rsidTr="00330E56">
        <w:trPr>
          <w:trHeight w:val="1305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9F" w14:textId="223A0A89" w:rsidR="005D7AF2" w:rsidRPr="0056169B" w:rsidRDefault="005D7AF2" w:rsidP="00197A8A">
            <w:pPr>
              <w:pStyle w:val="FreeForm"/>
              <w:jc w:val="both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 xml:space="preserve">Reporting to </w:t>
            </w:r>
            <w:r w:rsidR="00EB43E3" w:rsidRPr="0056169B">
              <w:rPr>
                <w:rFonts w:ascii="Arial" w:hAnsi="Arial" w:cs="Arial"/>
              </w:rPr>
              <w:t xml:space="preserve">the Head of </w:t>
            </w:r>
            <w:r w:rsidR="00ED64D8" w:rsidRPr="0056169B">
              <w:rPr>
                <w:rFonts w:ascii="Arial" w:hAnsi="Arial" w:cs="Arial"/>
              </w:rPr>
              <w:t>Swimming,</w:t>
            </w:r>
            <w:r w:rsidR="00016BDE" w:rsidRPr="0056169B">
              <w:rPr>
                <w:rFonts w:ascii="Arial" w:hAnsi="Arial" w:cs="Arial"/>
              </w:rPr>
              <w:t xml:space="preserve"> the </w:t>
            </w:r>
            <w:r w:rsidR="00ED64D8" w:rsidRPr="0056169B">
              <w:rPr>
                <w:rFonts w:ascii="Arial" w:hAnsi="Arial" w:cs="Arial"/>
              </w:rPr>
              <w:t>Swim Teacher</w:t>
            </w:r>
            <w:r w:rsidRPr="0056169B">
              <w:rPr>
                <w:rFonts w:ascii="Arial" w:hAnsi="Arial" w:cs="Arial"/>
              </w:rPr>
              <w:t xml:space="preserve"> will provide suc</w:t>
            </w:r>
            <w:r w:rsidR="00026CD4" w:rsidRPr="0056169B">
              <w:rPr>
                <w:rFonts w:ascii="Arial" w:hAnsi="Arial" w:cs="Arial"/>
              </w:rPr>
              <w:t>cessful delivery of all</w:t>
            </w:r>
            <w:r w:rsidR="00EB43E3" w:rsidRPr="0056169B">
              <w:rPr>
                <w:rFonts w:ascii="Arial" w:hAnsi="Arial" w:cs="Arial"/>
              </w:rPr>
              <w:t xml:space="preserve"> </w:t>
            </w:r>
            <w:r w:rsidR="00ED64D8" w:rsidRPr="0056169B">
              <w:rPr>
                <w:rFonts w:ascii="Arial" w:hAnsi="Arial" w:cs="Arial"/>
              </w:rPr>
              <w:t xml:space="preserve">Swimming </w:t>
            </w:r>
            <w:r w:rsidR="00C95449" w:rsidRPr="0056169B">
              <w:rPr>
                <w:rFonts w:ascii="Arial" w:hAnsi="Arial" w:cs="Arial"/>
              </w:rPr>
              <w:t>Programme</w:t>
            </w:r>
            <w:r w:rsidR="00026CD4" w:rsidRPr="0056169B">
              <w:rPr>
                <w:rFonts w:ascii="Arial" w:hAnsi="Arial" w:cs="Arial"/>
              </w:rPr>
              <w:t>s</w:t>
            </w:r>
            <w:r w:rsidRPr="0056169B">
              <w:rPr>
                <w:rFonts w:ascii="Arial" w:hAnsi="Arial" w:cs="Arial"/>
              </w:rPr>
              <w:t xml:space="preserve"> </w:t>
            </w:r>
            <w:r w:rsidR="00026CD4" w:rsidRPr="0056169B">
              <w:rPr>
                <w:rFonts w:ascii="Arial" w:hAnsi="Arial" w:cs="Arial"/>
              </w:rPr>
              <w:t xml:space="preserve">delivered </w:t>
            </w:r>
            <w:r w:rsidR="0056169B" w:rsidRPr="0056169B">
              <w:rPr>
                <w:rFonts w:ascii="Arial" w:hAnsi="Arial" w:cs="Arial"/>
              </w:rPr>
              <w:t xml:space="preserve">at </w:t>
            </w:r>
            <w:r w:rsidR="00026CD4" w:rsidRPr="0056169B">
              <w:rPr>
                <w:rFonts w:ascii="Arial" w:hAnsi="Arial" w:cs="Arial"/>
              </w:rPr>
              <w:t>the</w:t>
            </w:r>
            <w:r w:rsidR="0056169B" w:rsidRPr="0056169B">
              <w:rPr>
                <w:rFonts w:ascii="Arial" w:hAnsi="Arial" w:cs="Arial"/>
              </w:rPr>
              <w:t xml:space="preserve"> Sport Ireland </w:t>
            </w:r>
            <w:r w:rsidR="00026CD4" w:rsidRPr="0056169B">
              <w:rPr>
                <w:rFonts w:ascii="Arial" w:hAnsi="Arial" w:cs="Arial"/>
              </w:rPr>
              <w:t xml:space="preserve">National </w:t>
            </w:r>
            <w:r w:rsidR="0056169B" w:rsidRPr="0056169B">
              <w:rPr>
                <w:rFonts w:ascii="Arial" w:hAnsi="Arial" w:cs="Arial"/>
              </w:rPr>
              <w:t>Aquatic Centre ensuring</w:t>
            </w:r>
            <w:r w:rsidR="00EB43E3" w:rsidRPr="0056169B">
              <w:rPr>
                <w:rFonts w:ascii="Arial" w:hAnsi="Arial" w:cs="Arial"/>
              </w:rPr>
              <w:t xml:space="preserve"> these</w:t>
            </w:r>
            <w:r w:rsidR="00026CD4" w:rsidRPr="0056169B">
              <w:rPr>
                <w:rFonts w:ascii="Arial" w:hAnsi="Arial" w:cs="Arial"/>
              </w:rPr>
              <w:t xml:space="preserve"> </w:t>
            </w:r>
            <w:r w:rsidR="00C95449" w:rsidRPr="0056169B">
              <w:rPr>
                <w:rFonts w:ascii="Arial" w:hAnsi="Arial" w:cs="Arial"/>
              </w:rPr>
              <w:t xml:space="preserve">programmes </w:t>
            </w:r>
            <w:r w:rsidRPr="0056169B">
              <w:rPr>
                <w:rFonts w:ascii="Arial" w:hAnsi="Arial" w:cs="Arial"/>
              </w:rPr>
              <w:t>are delivered to the highest standards, in a</w:t>
            </w:r>
            <w:r w:rsidR="00197A8A">
              <w:rPr>
                <w:rFonts w:ascii="Arial" w:hAnsi="Arial" w:cs="Arial"/>
              </w:rPr>
              <w:t xml:space="preserve"> safe and welcoming environment</w:t>
            </w:r>
          </w:p>
        </w:tc>
      </w:tr>
    </w:tbl>
    <w:p w14:paraId="7971F1B2" w14:textId="240411AE" w:rsidR="00C30AE0" w:rsidRPr="0056169B" w:rsidRDefault="00C30AE0" w:rsidP="00411CE8">
      <w:pPr>
        <w:rPr>
          <w:rFonts w:ascii="Arial" w:hAnsi="Arial" w:cs="Arial"/>
        </w:rPr>
      </w:pPr>
    </w:p>
    <w:tbl>
      <w:tblPr>
        <w:tblW w:w="961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7892"/>
      </w:tblGrid>
      <w:tr w:rsidR="00411CE8" w:rsidRPr="0056169B" w14:paraId="7971F1B5" w14:textId="77777777" w:rsidTr="007B6833">
        <w:trPr>
          <w:trHeight w:val="55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B3" w14:textId="2064621D" w:rsidR="00411CE8" w:rsidRPr="0056169B" w:rsidRDefault="00051DA0" w:rsidP="00C30AE0">
            <w:pPr>
              <w:pStyle w:val="FreeForm"/>
              <w:jc w:val="center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b/>
                <w:bCs/>
                <w:lang w:val="en-US"/>
              </w:rPr>
              <w:t>Responsibility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B4" w14:textId="77777777" w:rsidR="00411CE8" w:rsidRPr="0056169B" w:rsidRDefault="00411CE8" w:rsidP="00C30AE0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b/>
                <w:bCs/>
                <w:lang w:val="en-US"/>
              </w:rPr>
              <w:t>Task</w:t>
            </w:r>
            <w:r w:rsidR="00C30AE0" w:rsidRPr="0056169B">
              <w:rPr>
                <w:rFonts w:ascii="Arial" w:hAnsi="Arial" w:cs="Arial"/>
                <w:b/>
                <w:bCs/>
                <w:lang w:val="en-US"/>
              </w:rPr>
              <w:t>s</w:t>
            </w:r>
          </w:p>
        </w:tc>
      </w:tr>
      <w:tr w:rsidR="00411CE8" w:rsidRPr="0056169B" w14:paraId="7971F203" w14:textId="77777777" w:rsidTr="00434D8F">
        <w:trPr>
          <w:trHeight w:hRule="exact" w:val="511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1B7" w14:textId="062C8F92" w:rsidR="00411CE8" w:rsidRPr="0056169B" w:rsidRDefault="00BC0F89" w:rsidP="00330E56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>Teaching</w:t>
            </w:r>
          </w:p>
          <w:p w14:paraId="7971F1B8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B9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BA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BB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CD" w14:textId="52C15035" w:rsidR="007736BB" w:rsidRPr="0056169B" w:rsidRDefault="007736BB" w:rsidP="007736BB">
            <w:pPr>
              <w:pStyle w:val="FreeForm"/>
              <w:rPr>
                <w:rFonts w:ascii="Arial" w:hAnsi="Arial" w:cs="Arial"/>
              </w:rPr>
            </w:pPr>
          </w:p>
          <w:p w14:paraId="7971F1CE" w14:textId="77777777" w:rsidR="005D7AF2" w:rsidRPr="0056169B" w:rsidRDefault="005D7AF2" w:rsidP="00330E56">
            <w:pPr>
              <w:pStyle w:val="FreeForm"/>
              <w:rPr>
                <w:rFonts w:ascii="Arial" w:hAnsi="Arial" w:cs="Arial"/>
              </w:rPr>
            </w:pPr>
          </w:p>
          <w:p w14:paraId="7971F1CF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D0" w14:textId="77777777" w:rsidR="00C95449" w:rsidRPr="0056169B" w:rsidRDefault="00C95449" w:rsidP="00330E56">
            <w:pPr>
              <w:pStyle w:val="FreeForm"/>
              <w:rPr>
                <w:rFonts w:ascii="Arial" w:hAnsi="Arial" w:cs="Arial"/>
              </w:rPr>
            </w:pPr>
          </w:p>
          <w:p w14:paraId="7971F1D1" w14:textId="77777777" w:rsidR="00EB43E3" w:rsidRPr="0056169B" w:rsidRDefault="00EB43E3" w:rsidP="00330E56">
            <w:pPr>
              <w:pStyle w:val="FreeForm"/>
              <w:rPr>
                <w:rFonts w:ascii="Arial" w:hAnsi="Arial" w:cs="Arial"/>
              </w:rPr>
            </w:pPr>
          </w:p>
          <w:p w14:paraId="7971F1D2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D3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D4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D5" w14:textId="77777777" w:rsidR="00F801EB" w:rsidRPr="0056169B" w:rsidRDefault="00F801EB" w:rsidP="00330E56">
            <w:pPr>
              <w:pStyle w:val="FreeForm"/>
              <w:rPr>
                <w:rFonts w:ascii="Arial" w:hAnsi="Arial" w:cs="Arial"/>
              </w:rPr>
            </w:pPr>
          </w:p>
          <w:p w14:paraId="7971F1D6" w14:textId="77777777" w:rsidR="00F00056" w:rsidRPr="0056169B" w:rsidRDefault="00F00056" w:rsidP="00330E56">
            <w:pPr>
              <w:pStyle w:val="FreeForm"/>
              <w:rPr>
                <w:rFonts w:ascii="Arial" w:hAnsi="Arial" w:cs="Arial"/>
              </w:rPr>
            </w:pPr>
          </w:p>
          <w:p w14:paraId="7971F1DF" w14:textId="7DBC5376" w:rsidR="007736BB" w:rsidRPr="0056169B" w:rsidRDefault="007736BB" w:rsidP="00330E56">
            <w:pPr>
              <w:pStyle w:val="FreeForm"/>
              <w:rPr>
                <w:rFonts w:ascii="Arial" w:hAnsi="Arial" w:cs="Arial"/>
              </w:rPr>
            </w:pP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E0CF" w14:textId="233DCB6C" w:rsidR="00BC0F89" w:rsidRDefault="007B6833" w:rsidP="00BC0F89">
            <w:pPr>
              <w:pStyle w:val="Free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B6833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</w:rPr>
              <w:t>each the National Aquatic Centre Swim Program i</w:t>
            </w:r>
            <w:r w:rsidR="00BC0F89" w:rsidRPr="0056169B">
              <w:rPr>
                <w:rFonts w:ascii="Arial" w:hAnsi="Arial" w:cs="Arial"/>
              </w:rPr>
              <w:t xml:space="preserve">n line with </w:t>
            </w:r>
            <w:r>
              <w:rPr>
                <w:rFonts w:ascii="Arial" w:hAnsi="Arial" w:cs="Arial"/>
              </w:rPr>
              <w:t xml:space="preserve">the </w:t>
            </w:r>
            <w:r w:rsidR="00BC0F89" w:rsidRPr="0056169B">
              <w:rPr>
                <w:rFonts w:ascii="Arial" w:hAnsi="Arial" w:cs="Arial"/>
              </w:rPr>
              <w:t>syllabus and guidelines.</w:t>
            </w:r>
          </w:p>
          <w:p w14:paraId="41F84E77" w14:textId="77777777" w:rsidR="00434D8F" w:rsidRPr="0056169B" w:rsidRDefault="00434D8F" w:rsidP="00BC0F89">
            <w:pPr>
              <w:pStyle w:val="FreeForm"/>
              <w:rPr>
                <w:rFonts w:ascii="Arial" w:hAnsi="Arial" w:cs="Arial"/>
              </w:rPr>
            </w:pPr>
          </w:p>
          <w:p w14:paraId="452152BF" w14:textId="65971152" w:rsidR="00BC0F89" w:rsidRDefault="00BC0F89" w:rsidP="00BC0F89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 xml:space="preserve">Ensure best practice and delivery is followed when teaching Academy, school and group bookings.  </w:t>
            </w:r>
          </w:p>
          <w:p w14:paraId="6F806C93" w14:textId="77777777" w:rsidR="00434D8F" w:rsidRPr="0056169B" w:rsidRDefault="00434D8F" w:rsidP="00BC0F89">
            <w:pPr>
              <w:pStyle w:val="FreeForm"/>
              <w:rPr>
                <w:rFonts w:ascii="Arial" w:hAnsi="Arial" w:cs="Arial"/>
              </w:rPr>
            </w:pPr>
          </w:p>
          <w:p w14:paraId="2A70324B" w14:textId="0B840B0F" w:rsidR="00BC0F89" w:rsidRDefault="00BC0F89" w:rsidP="00BC0F89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>Ensure customer service is to the highest standard when dealing with queries/concerns.</w:t>
            </w:r>
          </w:p>
          <w:p w14:paraId="63A8F957" w14:textId="77777777" w:rsidR="00434D8F" w:rsidRPr="0056169B" w:rsidRDefault="00434D8F" w:rsidP="00BC0F89">
            <w:pPr>
              <w:pStyle w:val="FreeForm"/>
              <w:rPr>
                <w:rFonts w:ascii="Arial" w:hAnsi="Arial" w:cs="Arial"/>
              </w:rPr>
            </w:pPr>
          </w:p>
          <w:p w14:paraId="2D4636F9" w14:textId="102230EB" w:rsidR="00BC0F89" w:rsidRPr="0056169B" w:rsidRDefault="007B6833" w:rsidP="00BC0F89">
            <w:pPr>
              <w:pStyle w:val="Free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scheme of w</w:t>
            </w:r>
            <w:r w:rsidR="00BC0F89" w:rsidRPr="0056169B">
              <w:rPr>
                <w:rFonts w:ascii="Arial" w:hAnsi="Arial" w:cs="Arial"/>
              </w:rPr>
              <w:t>ork, session plans and evaluations for each class.</w:t>
            </w:r>
          </w:p>
          <w:p w14:paraId="6F24C6C8" w14:textId="77777777" w:rsidR="007B6833" w:rsidRDefault="007B6833" w:rsidP="00BC0F89">
            <w:pPr>
              <w:pStyle w:val="FreeForm"/>
              <w:rPr>
                <w:rFonts w:ascii="Arial" w:hAnsi="Arial" w:cs="Arial"/>
              </w:rPr>
            </w:pPr>
          </w:p>
          <w:p w14:paraId="79B7AC1F" w14:textId="0A8017FC" w:rsidR="00BC0F89" w:rsidRDefault="00BC0F89" w:rsidP="00BC0F89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>Monitor and record swimmers progress throughout each programme on a daily/weekly basis.</w:t>
            </w:r>
          </w:p>
          <w:p w14:paraId="2EB8D1D4" w14:textId="77777777" w:rsidR="00434D8F" w:rsidRPr="0056169B" w:rsidRDefault="00434D8F" w:rsidP="00BC0F89">
            <w:pPr>
              <w:pStyle w:val="FreeForm"/>
              <w:rPr>
                <w:rFonts w:ascii="Arial" w:hAnsi="Arial" w:cs="Arial"/>
              </w:rPr>
            </w:pPr>
          </w:p>
          <w:p w14:paraId="75C396AA" w14:textId="67200364" w:rsidR="00BC0F89" w:rsidRDefault="00BC0F89" w:rsidP="00BC0F89">
            <w:pPr>
              <w:pStyle w:val="FreeForm"/>
              <w:rPr>
                <w:rFonts w:ascii="Arial" w:hAnsi="Arial" w:cs="Arial"/>
              </w:rPr>
            </w:pPr>
            <w:bookmarkStart w:id="0" w:name="_Hlk498016012"/>
            <w:r w:rsidRPr="0056169B">
              <w:rPr>
                <w:rFonts w:ascii="Arial" w:hAnsi="Arial" w:cs="Arial"/>
              </w:rPr>
              <w:t>Maintain the pool environment,</w:t>
            </w:r>
            <w:r w:rsidR="009D7389">
              <w:rPr>
                <w:rFonts w:ascii="Arial" w:hAnsi="Arial" w:cs="Arial"/>
              </w:rPr>
              <w:t xml:space="preserve"> setting up </w:t>
            </w:r>
            <w:r w:rsidRPr="0056169B">
              <w:rPr>
                <w:rFonts w:ascii="Arial" w:hAnsi="Arial" w:cs="Arial"/>
              </w:rPr>
              <w:t>and taking down equipment as required.</w:t>
            </w:r>
          </w:p>
          <w:bookmarkEnd w:id="0"/>
          <w:p w14:paraId="046FBC4B" w14:textId="77777777" w:rsidR="00434D8F" w:rsidRPr="0056169B" w:rsidRDefault="00434D8F" w:rsidP="00BC0F89">
            <w:pPr>
              <w:pStyle w:val="FreeForm"/>
              <w:rPr>
                <w:rFonts w:ascii="Arial" w:hAnsi="Arial" w:cs="Arial"/>
              </w:rPr>
            </w:pPr>
          </w:p>
          <w:p w14:paraId="7971F202" w14:textId="45ED8D10" w:rsidR="00051DA0" w:rsidRPr="0056169B" w:rsidRDefault="00BC0F89" w:rsidP="00BC0F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 xml:space="preserve">Additional duties as allocated by the Head of Swimming </w:t>
            </w:r>
          </w:p>
        </w:tc>
      </w:tr>
      <w:tr w:rsidR="00FD0D8D" w:rsidRPr="0056169B" w14:paraId="7E766EF7" w14:textId="77777777" w:rsidTr="0001785D">
        <w:trPr>
          <w:trHeight w:val="69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CD72" w14:textId="2151BFE7" w:rsidR="00FD0D8D" w:rsidRPr="0056169B" w:rsidRDefault="00051DA0" w:rsidP="00330E56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>Health &amp;Safety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AA75" w14:textId="44B191F1" w:rsidR="00FD0D8D" w:rsidRPr="0056169B" w:rsidRDefault="00FD0D8D" w:rsidP="00FD0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>Ensure that Health and Safety rules and procedures are applied and adhered to at all times.</w:t>
            </w:r>
          </w:p>
          <w:p w14:paraId="6B38B3AC" w14:textId="77777777" w:rsidR="00016BDE" w:rsidRPr="0056169B" w:rsidRDefault="00016BDE" w:rsidP="00FD0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</w:p>
          <w:p w14:paraId="467587C8" w14:textId="6C2301C8" w:rsidR="00FD0D8D" w:rsidRPr="0056169B" w:rsidRDefault="00FD0D8D" w:rsidP="00FD0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lastRenderedPageBreak/>
              <w:t xml:space="preserve">Provide accurate and detailed safety information to customers as requested by the </w:t>
            </w:r>
            <w:r w:rsidR="000A187C" w:rsidRPr="0056169B">
              <w:rPr>
                <w:rFonts w:ascii="Arial" w:hAnsi="Arial" w:cs="Arial"/>
              </w:rPr>
              <w:t xml:space="preserve">Head of </w:t>
            </w:r>
            <w:r w:rsidR="0056169B" w:rsidRPr="0056169B">
              <w:rPr>
                <w:rFonts w:ascii="Arial" w:hAnsi="Arial" w:cs="Arial"/>
              </w:rPr>
              <w:t>Swimming or</w:t>
            </w:r>
            <w:r w:rsidR="000A187C" w:rsidRPr="0056169B">
              <w:rPr>
                <w:rFonts w:ascii="Arial" w:hAnsi="Arial" w:cs="Arial"/>
              </w:rPr>
              <w:t xml:space="preserve"> any member of Management.</w:t>
            </w:r>
          </w:p>
          <w:p w14:paraId="44A927FF" w14:textId="77777777" w:rsidR="00016BDE" w:rsidRPr="0056169B" w:rsidRDefault="00016BDE" w:rsidP="00FD0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</w:p>
          <w:p w14:paraId="5520682A" w14:textId="77777777" w:rsidR="00FD0D8D" w:rsidRPr="0056169B" w:rsidRDefault="00FD0D8D" w:rsidP="00051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 xml:space="preserve">Ensure that all equipment is in working order and safe for use prior to each session. </w:t>
            </w:r>
          </w:p>
          <w:p w14:paraId="0899E4A0" w14:textId="77777777" w:rsidR="0001785D" w:rsidRPr="0056169B" w:rsidRDefault="0001785D" w:rsidP="00051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</w:p>
          <w:p w14:paraId="64933573" w14:textId="0AEF5CED" w:rsidR="0001785D" w:rsidRPr="0056169B" w:rsidRDefault="006B1AF5" w:rsidP="00051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>Report any</w:t>
            </w:r>
            <w:r w:rsidR="0001785D" w:rsidRPr="0056169B">
              <w:rPr>
                <w:rFonts w:ascii="Arial" w:hAnsi="Arial" w:cs="Arial"/>
              </w:rPr>
              <w:t xml:space="preserve"> safeguarding concerns immediately to the Child Protection Officer. </w:t>
            </w:r>
          </w:p>
        </w:tc>
      </w:tr>
      <w:tr w:rsidR="002607A5" w:rsidRPr="0056169B" w14:paraId="18A79B5D" w14:textId="77777777" w:rsidTr="00FD0D8D">
        <w:trPr>
          <w:trHeight w:val="105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206B" w14:textId="6FBFE13A" w:rsidR="002607A5" w:rsidRPr="0056169B" w:rsidRDefault="002607A5" w:rsidP="002607A5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lastRenderedPageBreak/>
              <w:t xml:space="preserve"> Standards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6EF3" w14:textId="2009103E" w:rsidR="002607A5" w:rsidRPr="0056169B" w:rsidRDefault="0056169B" w:rsidP="00FD0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 xml:space="preserve">Adhere and implement all NAC and NSC </w:t>
            </w:r>
            <w:r w:rsidR="002607A5" w:rsidRPr="0056169B">
              <w:rPr>
                <w:rFonts w:ascii="Arial" w:hAnsi="Arial" w:cs="Arial"/>
              </w:rPr>
              <w:t>policies &amp; procedures</w:t>
            </w:r>
          </w:p>
          <w:p w14:paraId="015918B6" w14:textId="77777777" w:rsidR="00FD0D8D" w:rsidRPr="0056169B" w:rsidRDefault="00FD0D8D" w:rsidP="00FD0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</w:rPr>
            </w:pPr>
          </w:p>
          <w:p w14:paraId="16AD7D2B" w14:textId="0E0A4351" w:rsidR="002607A5" w:rsidRPr="0056169B" w:rsidRDefault="002607A5" w:rsidP="002607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</w:rPr>
              <w:t>Keep accurate records in relation to all aspects of work and prepare reports as required</w:t>
            </w:r>
            <w:r w:rsidR="00FD0D8D" w:rsidRPr="0056169B">
              <w:rPr>
                <w:rFonts w:ascii="Arial" w:hAnsi="Arial" w:cs="Arial"/>
              </w:rPr>
              <w:t>.</w:t>
            </w:r>
          </w:p>
        </w:tc>
      </w:tr>
      <w:tr w:rsidR="002607A5" w:rsidRPr="0056169B" w14:paraId="7971F209" w14:textId="77777777" w:rsidTr="00C30AE0">
        <w:trPr>
          <w:trHeight w:val="62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204" w14:textId="77777777" w:rsidR="002607A5" w:rsidRPr="0056169B" w:rsidRDefault="002607A5" w:rsidP="002607A5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lang w:val="en-US"/>
              </w:rPr>
              <w:t>Technical Responsibilities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205" w14:textId="5772471E" w:rsidR="002607A5" w:rsidRPr="0056169B" w:rsidRDefault="002607A5" w:rsidP="002607A5">
            <w:pPr>
              <w:tabs>
                <w:tab w:val="left" w:pos="650"/>
              </w:tabs>
              <w:jc w:val="both"/>
              <w:rPr>
                <w:rFonts w:ascii="Arial" w:eastAsia="Optima" w:hAnsi="Arial" w:cs="Arial"/>
                <w:position w:val="-2"/>
              </w:rPr>
            </w:pPr>
            <w:bookmarkStart w:id="1" w:name="_GoBack"/>
            <w:bookmarkEnd w:id="1"/>
            <w:r w:rsidRPr="0056169B">
              <w:rPr>
                <w:rFonts w:ascii="Arial" w:eastAsia="Optima" w:hAnsi="Arial" w:cs="Arial"/>
                <w:position w:val="-2"/>
              </w:rPr>
              <w:t>Attend training courses as required.</w:t>
            </w:r>
          </w:p>
          <w:p w14:paraId="7971F206" w14:textId="77777777" w:rsidR="002607A5" w:rsidRPr="0056169B" w:rsidRDefault="002607A5" w:rsidP="002607A5">
            <w:pPr>
              <w:tabs>
                <w:tab w:val="left" w:pos="650"/>
              </w:tabs>
              <w:ind w:left="1080"/>
              <w:jc w:val="both"/>
              <w:rPr>
                <w:rFonts w:ascii="Arial" w:eastAsia="Optima" w:hAnsi="Arial" w:cs="Arial"/>
                <w:position w:val="-2"/>
              </w:rPr>
            </w:pPr>
          </w:p>
          <w:p w14:paraId="7971F207" w14:textId="10F0DC6E" w:rsidR="002607A5" w:rsidRPr="0056169B" w:rsidRDefault="002607A5" w:rsidP="002607A5">
            <w:pPr>
              <w:tabs>
                <w:tab w:val="left" w:pos="650"/>
              </w:tabs>
              <w:jc w:val="both"/>
              <w:rPr>
                <w:rFonts w:ascii="Arial" w:eastAsia="Optima" w:hAnsi="Arial" w:cs="Arial"/>
                <w:position w:val="-2"/>
              </w:rPr>
            </w:pPr>
            <w:r w:rsidRPr="0056169B">
              <w:rPr>
                <w:rFonts w:ascii="Arial" w:eastAsia="Optima" w:hAnsi="Arial" w:cs="Arial"/>
                <w:position w:val="-2"/>
              </w:rPr>
              <w:t>Cont</w:t>
            </w:r>
            <w:r w:rsidR="00016BDE" w:rsidRPr="0056169B">
              <w:rPr>
                <w:rFonts w:ascii="Arial" w:eastAsia="Optima" w:hAnsi="Arial" w:cs="Arial"/>
                <w:position w:val="-2"/>
              </w:rPr>
              <w:t xml:space="preserve">inuously </w:t>
            </w:r>
            <w:r w:rsidR="00BC0F89" w:rsidRPr="0056169B">
              <w:rPr>
                <w:rFonts w:ascii="Arial" w:eastAsia="Optima" w:hAnsi="Arial" w:cs="Arial"/>
                <w:position w:val="-2"/>
              </w:rPr>
              <w:t xml:space="preserve">improve instructor </w:t>
            </w:r>
            <w:r w:rsidRPr="0056169B">
              <w:rPr>
                <w:rFonts w:ascii="Arial" w:eastAsia="Optima" w:hAnsi="Arial" w:cs="Arial"/>
                <w:position w:val="-2"/>
              </w:rPr>
              <w:t>knowledge and skills to r</w:t>
            </w:r>
            <w:r w:rsidR="00016BDE" w:rsidRPr="0056169B">
              <w:rPr>
                <w:rFonts w:ascii="Arial" w:eastAsia="Optima" w:hAnsi="Arial" w:cs="Arial"/>
                <w:position w:val="-2"/>
              </w:rPr>
              <w:t>emain</w:t>
            </w:r>
            <w:r w:rsidR="00BC0F89" w:rsidRPr="0056169B">
              <w:rPr>
                <w:rFonts w:ascii="Arial" w:eastAsia="Optima" w:hAnsi="Arial" w:cs="Arial"/>
                <w:position w:val="-2"/>
              </w:rPr>
              <w:t xml:space="preserve"> up-to-date on all teaching</w:t>
            </w:r>
            <w:r w:rsidRPr="0056169B">
              <w:rPr>
                <w:rFonts w:ascii="Arial" w:eastAsia="Optima" w:hAnsi="Arial" w:cs="Arial"/>
                <w:position w:val="-2"/>
              </w:rPr>
              <w:t xml:space="preserve"> practices and trends.</w:t>
            </w:r>
          </w:p>
          <w:p w14:paraId="7971F208" w14:textId="77777777" w:rsidR="002607A5" w:rsidRPr="0056169B" w:rsidRDefault="002607A5" w:rsidP="002607A5">
            <w:pPr>
              <w:tabs>
                <w:tab w:val="left" w:pos="650"/>
              </w:tabs>
              <w:ind w:left="283"/>
              <w:jc w:val="both"/>
              <w:rPr>
                <w:rFonts w:ascii="Arial" w:eastAsia="Optima" w:hAnsi="Arial" w:cs="Arial"/>
                <w:position w:val="-2"/>
              </w:rPr>
            </w:pPr>
          </w:p>
        </w:tc>
      </w:tr>
      <w:tr w:rsidR="002607A5" w:rsidRPr="0056169B" w14:paraId="7971F20F" w14:textId="77777777" w:rsidTr="00197A8A">
        <w:trPr>
          <w:trHeight w:val="1226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20A" w14:textId="77777777" w:rsidR="002607A5" w:rsidRPr="0056169B" w:rsidRDefault="002607A5" w:rsidP="002607A5">
            <w:pPr>
              <w:pStyle w:val="FreeForm"/>
              <w:rPr>
                <w:rFonts w:ascii="Arial" w:hAnsi="Arial" w:cs="Arial"/>
              </w:rPr>
            </w:pPr>
            <w:r w:rsidRPr="0056169B">
              <w:rPr>
                <w:rFonts w:ascii="Arial" w:hAnsi="Arial" w:cs="Arial"/>
                <w:lang w:val="en-US"/>
              </w:rPr>
              <w:t>Internal and External Relationships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1B6E" w14:textId="2F1994C0" w:rsidR="002607A5" w:rsidRPr="0056169B" w:rsidRDefault="000A187C" w:rsidP="000A187C">
            <w:pPr>
              <w:pStyle w:val="FreeForm"/>
              <w:tabs>
                <w:tab w:val="left" w:pos="650"/>
              </w:tabs>
              <w:jc w:val="both"/>
              <w:rPr>
                <w:rFonts w:ascii="Arial" w:eastAsia="Optima" w:hAnsi="Arial" w:cs="Arial"/>
                <w:lang w:val="en-US"/>
              </w:rPr>
            </w:pPr>
            <w:r w:rsidRPr="0056169B">
              <w:rPr>
                <w:rFonts w:ascii="Arial" w:eastAsia="Optima" w:hAnsi="Arial" w:cs="Arial"/>
                <w:lang w:val="en-US"/>
              </w:rPr>
              <w:t>I</w:t>
            </w:r>
            <w:r w:rsidR="002607A5" w:rsidRPr="0056169B">
              <w:rPr>
                <w:rFonts w:ascii="Arial" w:eastAsia="Optima" w:hAnsi="Arial" w:cs="Arial"/>
                <w:lang w:val="en-US"/>
              </w:rPr>
              <w:t xml:space="preserve">nternal </w:t>
            </w:r>
          </w:p>
          <w:p w14:paraId="320B1152" w14:textId="1FD1A1D0" w:rsidR="002607A5" w:rsidRPr="0056169B" w:rsidRDefault="0056169B" w:rsidP="000A187C">
            <w:pPr>
              <w:pStyle w:val="FreeForm"/>
              <w:tabs>
                <w:tab w:val="left" w:pos="650"/>
              </w:tabs>
              <w:jc w:val="both"/>
              <w:rPr>
                <w:rFonts w:ascii="Arial" w:eastAsia="Optima" w:hAnsi="Arial" w:cs="Arial"/>
                <w:lang w:val="en-US"/>
              </w:rPr>
            </w:pPr>
            <w:r w:rsidRPr="0056169B">
              <w:rPr>
                <w:rFonts w:ascii="Arial" w:eastAsia="Optima" w:hAnsi="Arial" w:cs="Arial"/>
                <w:lang w:val="en-US"/>
              </w:rPr>
              <w:t xml:space="preserve">All </w:t>
            </w:r>
            <w:r w:rsidR="00BC0F89" w:rsidRPr="0056169B">
              <w:rPr>
                <w:rFonts w:ascii="Arial" w:eastAsia="Optima" w:hAnsi="Arial" w:cs="Arial"/>
                <w:lang w:val="en-US"/>
              </w:rPr>
              <w:t>Sport Ireland National Sports Campus</w:t>
            </w:r>
            <w:r w:rsidR="002607A5" w:rsidRPr="0056169B">
              <w:rPr>
                <w:rFonts w:ascii="Arial" w:eastAsia="Optima" w:hAnsi="Arial" w:cs="Arial"/>
                <w:lang w:val="en-US"/>
              </w:rPr>
              <w:t xml:space="preserve"> staff</w:t>
            </w:r>
          </w:p>
          <w:p w14:paraId="512F3F42" w14:textId="6B7140A9" w:rsidR="002607A5" w:rsidRPr="0056169B" w:rsidRDefault="002607A5" w:rsidP="002607A5">
            <w:pPr>
              <w:pStyle w:val="FreeForm"/>
              <w:tabs>
                <w:tab w:val="left" w:pos="650"/>
              </w:tabs>
              <w:jc w:val="both"/>
              <w:rPr>
                <w:rFonts w:ascii="Arial" w:eastAsia="Optima" w:hAnsi="Arial" w:cs="Arial"/>
                <w:lang w:val="en-US"/>
              </w:rPr>
            </w:pPr>
            <w:r w:rsidRPr="0056169B">
              <w:rPr>
                <w:rFonts w:ascii="Arial" w:eastAsia="Optima" w:hAnsi="Arial" w:cs="Arial"/>
                <w:lang w:val="en-US"/>
              </w:rPr>
              <w:t xml:space="preserve">External </w:t>
            </w:r>
          </w:p>
          <w:p w14:paraId="7971F20E" w14:textId="1C9AA6F6" w:rsidR="002607A5" w:rsidRPr="0056169B" w:rsidRDefault="002607A5" w:rsidP="002607A5">
            <w:pPr>
              <w:pStyle w:val="FreeForm"/>
              <w:tabs>
                <w:tab w:val="left" w:pos="650"/>
              </w:tabs>
              <w:ind w:left="360"/>
              <w:jc w:val="both"/>
              <w:rPr>
                <w:rFonts w:ascii="Arial" w:eastAsia="Optima" w:hAnsi="Arial" w:cs="Arial"/>
                <w:lang w:val="en-US"/>
              </w:rPr>
            </w:pPr>
            <w:r w:rsidRPr="0056169B">
              <w:rPr>
                <w:rFonts w:ascii="Arial" w:eastAsia="Optima" w:hAnsi="Arial" w:cs="Arial"/>
                <w:lang w:val="en-US"/>
              </w:rPr>
              <w:t>All NGB’s on site on campus, all external customers/clients.</w:t>
            </w:r>
          </w:p>
        </w:tc>
      </w:tr>
    </w:tbl>
    <w:p w14:paraId="7971F210" w14:textId="77777777" w:rsidR="00411CE8" w:rsidRPr="0056169B" w:rsidRDefault="00411CE8" w:rsidP="00411CE8">
      <w:pPr>
        <w:pStyle w:val="FreeForm"/>
        <w:ind w:left="5"/>
        <w:rPr>
          <w:rFonts w:ascii="Arial" w:eastAsia="Times New Roman" w:hAnsi="Arial" w:cs="Arial"/>
          <w:lang w:val="en-US"/>
        </w:rPr>
      </w:pPr>
    </w:p>
    <w:p w14:paraId="7971F212" w14:textId="70DEF299" w:rsidR="00AB74D6" w:rsidRPr="00197A8A" w:rsidRDefault="00411CE8" w:rsidP="00197A8A">
      <w:pPr>
        <w:pStyle w:val="ListParagraph"/>
        <w:numPr>
          <w:ilvl w:val="0"/>
          <w:numId w:val="24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56169B">
        <w:rPr>
          <w:rFonts w:ascii="Arial" w:hAnsi="Arial" w:cs="Arial"/>
          <w:sz w:val="20"/>
          <w:szCs w:val="20"/>
        </w:rPr>
        <w:t xml:space="preserve">The above contains the main outline of duties. </w:t>
      </w:r>
      <w:proofErr w:type="gramStart"/>
      <w:r w:rsidRPr="0056169B">
        <w:rPr>
          <w:rFonts w:ascii="Arial" w:hAnsi="Arial" w:cs="Arial"/>
          <w:sz w:val="20"/>
          <w:szCs w:val="20"/>
        </w:rPr>
        <w:t>However</w:t>
      </w:r>
      <w:proofErr w:type="gramEnd"/>
      <w:r w:rsidRPr="0056169B">
        <w:rPr>
          <w:rFonts w:ascii="Arial" w:hAnsi="Arial" w:cs="Arial"/>
          <w:sz w:val="20"/>
          <w:szCs w:val="20"/>
        </w:rPr>
        <w:t xml:space="preserve"> it’s inevitable that tasks may arise which may not fall within the remit of the above list of main duties.  Employees are required to respond with a flexible approach when ad hoc tasks arise which are not specifically covered in their job description.  Should an additional responsibility become a regular part of an employee’s job, the Job Description will be amended to reflect this. </w:t>
      </w:r>
    </w:p>
    <w:tbl>
      <w:tblPr>
        <w:tblW w:w="9520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411CE8" w:rsidRPr="0056169B" w14:paraId="7971F215" w14:textId="77777777" w:rsidTr="00330E56">
        <w:trPr>
          <w:trHeight w:val="85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213" w14:textId="77777777" w:rsidR="00411CE8" w:rsidRPr="0056169B" w:rsidRDefault="00411CE8" w:rsidP="00330E56">
            <w:pPr>
              <w:rPr>
                <w:rFonts w:ascii="Arial" w:hAnsi="Arial" w:cs="Arial"/>
                <w:b/>
                <w:bCs/>
              </w:rPr>
            </w:pPr>
          </w:p>
          <w:p w14:paraId="7971F214" w14:textId="11845CC2" w:rsidR="00411CE8" w:rsidRPr="0056169B" w:rsidRDefault="00411CE8" w:rsidP="00330E56">
            <w:pPr>
              <w:rPr>
                <w:rFonts w:ascii="Arial" w:hAnsi="Arial" w:cs="Arial"/>
                <w:i/>
                <w:iCs/>
              </w:rPr>
            </w:pPr>
            <w:r w:rsidRPr="0056169B">
              <w:rPr>
                <w:rFonts w:ascii="Arial" w:hAnsi="Arial" w:cs="Arial"/>
                <w:b/>
                <w:bCs/>
              </w:rPr>
              <w:t xml:space="preserve">JOBHOLDER ENTRY REQUIREMENTS:  </w:t>
            </w:r>
          </w:p>
        </w:tc>
      </w:tr>
      <w:tr w:rsidR="00411CE8" w:rsidRPr="0056169B" w14:paraId="7971F21F" w14:textId="77777777" w:rsidTr="00197A8A">
        <w:trPr>
          <w:trHeight w:val="885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216" w14:textId="77777777" w:rsidR="00411CE8" w:rsidRPr="0056169B" w:rsidRDefault="00411CE8" w:rsidP="00330E56">
            <w:pPr>
              <w:rPr>
                <w:rFonts w:ascii="Arial" w:eastAsia="Optima" w:hAnsi="Arial" w:cs="Arial"/>
                <w:b/>
              </w:rPr>
            </w:pPr>
            <w:r w:rsidRPr="0056169B">
              <w:rPr>
                <w:rFonts w:ascii="Arial" w:hAnsi="Arial" w:cs="Arial"/>
                <w:b/>
              </w:rPr>
              <w:t>Knowledge (Education &amp; Related Experience):</w:t>
            </w:r>
          </w:p>
          <w:p w14:paraId="7971F21E" w14:textId="545123CA" w:rsidR="00C30AE0" w:rsidRPr="00197A8A" w:rsidRDefault="00F507C5" w:rsidP="00197A8A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Arial" w:eastAsia="Optima" w:hAnsi="Arial" w:cs="Arial"/>
                <w:color w:val="auto"/>
              </w:rPr>
            </w:pPr>
            <w:r w:rsidRPr="0056169B">
              <w:rPr>
                <w:rFonts w:ascii="Arial" w:eastAsia="Optima" w:hAnsi="Arial" w:cs="Arial"/>
                <w:color w:val="auto"/>
              </w:rPr>
              <w:t>Minimum of Level 1</w:t>
            </w:r>
            <w:r w:rsidR="00930BD4" w:rsidRPr="0056169B">
              <w:rPr>
                <w:rFonts w:ascii="Arial" w:eastAsia="Optima" w:hAnsi="Arial" w:cs="Arial"/>
                <w:color w:val="auto"/>
              </w:rPr>
              <w:t xml:space="preserve"> </w:t>
            </w:r>
            <w:r w:rsidR="00BC0F89" w:rsidRPr="0056169B">
              <w:rPr>
                <w:rFonts w:ascii="Arial" w:eastAsia="Optima" w:hAnsi="Arial" w:cs="Arial"/>
                <w:color w:val="auto"/>
              </w:rPr>
              <w:t xml:space="preserve">Swim </w:t>
            </w:r>
            <w:r w:rsidR="00930BD4" w:rsidRPr="0056169B">
              <w:rPr>
                <w:rFonts w:ascii="Arial" w:eastAsia="Optima" w:hAnsi="Arial" w:cs="Arial"/>
                <w:color w:val="auto"/>
              </w:rPr>
              <w:t xml:space="preserve">Ireland </w:t>
            </w:r>
            <w:r w:rsidR="00BC0F89" w:rsidRPr="0056169B">
              <w:rPr>
                <w:rFonts w:ascii="Arial" w:eastAsia="Optima" w:hAnsi="Arial" w:cs="Arial"/>
                <w:color w:val="auto"/>
              </w:rPr>
              <w:t xml:space="preserve">Swim </w:t>
            </w:r>
            <w:r w:rsidR="0056169B">
              <w:rPr>
                <w:rFonts w:ascii="Arial" w:eastAsia="Optima" w:hAnsi="Arial" w:cs="Arial"/>
                <w:color w:val="auto"/>
              </w:rPr>
              <w:t>Teacher qualification or i</w:t>
            </w:r>
            <w:r w:rsidR="00930BD4" w:rsidRPr="0056169B">
              <w:rPr>
                <w:rFonts w:ascii="Arial" w:eastAsia="Optima" w:hAnsi="Arial" w:cs="Arial"/>
                <w:color w:val="auto"/>
              </w:rPr>
              <w:t xml:space="preserve">nternationally </w:t>
            </w:r>
            <w:proofErr w:type="spellStart"/>
            <w:r w:rsidR="00930BD4" w:rsidRPr="0056169B">
              <w:rPr>
                <w:rFonts w:ascii="Arial" w:eastAsia="Optima" w:hAnsi="Arial" w:cs="Arial"/>
                <w:color w:val="auto"/>
              </w:rPr>
              <w:t>recognised</w:t>
            </w:r>
            <w:proofErr w:type="spellEnd"/>
            <w:r w:rsidR="00930BD4" w:rsidRPr="0056169B">
              <w:rPr>
                <w:rFonts w:ascii="Arial" w:eastAsia="Optima" w:hAnsi="Arial" w:cs="Arial"/>
                <w:color w:val="auto"/>
              </w:rPr>
              <w:t xml:space="preserve"> equivalent</w:t>
            </w:r>
          </w:p>
        </w:tc>
      </w:tr>
      <w:tr w:rsidR="00411CE8" w:rsidRPr="0056169B" w14:paraId="7971F227" w14:textId="77777777" w:rsidTr="00C30AE0">
        <w:trPr>
          <w:trHeight w:val="1724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220" w14:textId="77777777" w:rsidR="00411CE8" w:rsidRPr="0056169B" w:rsidRDefault="00411CE8" w:rsidP="00330E56">
            <w:pPr>
              <w:rPr>
                <w:rFonts w:ascii="Arial" w:hAnsi="Arial" w:cs="Arial"/>
                <w:b/>
              </w:rPr>
            </w:pPr>
            <w:r w:rsidRPr="0056169B">
              <w:rPr>
                <w:rFonts w:ascii="Arial" w:hAnsi="Arial" w:cs="Arial"/>
                <w:b/>
              </w:rPr>
              <w:t>Key Skills</w:t>
            </w:r>
          </w:p>
          <w:p w14:paraId="7971F221" w14:textId="77777777" w:rsidR="001A0920" w:rsidRPr="0056169B" w:rsidRDefault="001A0920" w:rsidP="001A0920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="Arial" w:eastAsia="Optima" w:hAnsi="Arial" w:cs="Arial"/>
                <w:sz w:val="24"/>
                <w:szCs w:val="24"/>
              </w:rPr>
            </w:pPr>
            <w:r w:rsidRPr="0056169B">
              <w:rPr>
                <w:rFonts w:ascii="Arial" w:eastAsia="Optima" w:hAnsi="Arial" w:cs="Arial"/>
                <w:sz w:val="24"/>
                <w:szCs w:val="24"/>
              </w:rPr>
              <w:t>Strong interpersonal and communication skills</w:t>
            </w:r>
          </w:p>
          <w:p w14:paraId="7971F222" w14:textId="292A0546" w:rsidR="001A0920" w:rsidRPr="0056169B" w:rsidRDefault="00BC0F89" w:rsidP="001A0920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="Arial" w:eastAsia="Optima" w:hAnsi="Arial" w:cs="Arial"/>
                <w:sz w:val="24"/>
                <w:szCs w:val="24"/>
              </w:rPr>
            </w:pPr>
            <w:r w:rsidRPr="0056169B">
              <w:rPr>
                <w:rFonts w:ascii="Arial" w:eastAsia="Optima" w:hAnsi="Arial" w:cs="Arial"/>
                <w:sz w:val="24"/>
                <w:szCs w:val="24"/>
              </w:rPr>
              <w:t xml:space="preserve">Good </w:t>
            </w:r>
            <w:proofErr w:type="spellStart"/>
            <w:r w:rsidR="00051DA0" w:rsidRPr="0056169B">
              <w:rPr>
                <w:rFonts w:ascii="Arial" w:eastAsia="Optima" w:hAnsi="Arial" w:cs="Arial"/>
                <w:sz w:val="24"/>
                <w:szCs w:val="24"/>
              </w:rPr>
              <w:t>organis</w:t>
            </w:r>
            <w:r w:rsidR="001A0920" w:rsidRPr="0056169B">
              <w:rPr>
                <w:rFonts w:ascii="Arial" w:eastAsia="Optima" w:hAnsi="Arial" w:cs="Arial"/>
                <w:sz w:val="24"/>
                <w:szCs w:val="24"/>
              </w:rPr>
              <w:t>ational</w:t>
            </w:r>
            <w:proofErr w:type="spellEnd"/>
            <w:r w:rsidR="001A0920" w:rsidRPr="0056169B">
              <w:rPr>
                <w:rFonts w:ascii="Arial" w:eastAsia="Optima" w:hAnsi="Arial" w:cs="Arial"/>
                <w:sz w:val="24"/>
                <w:szCs w:val="24"/>
              </w:rPr>
              <w:t xml:space="preserve"> skills</w:t>
            </w:r>
          </w:p>
          <w:p w14:paraId="7971F223" w14:textId="328D20F5" w:rsidR="001A0920" w:rsidRPr="0056169B" w:rsidRDefault="001A0920" w:rsidP="001A0920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="Arial" w:eastAsia="Optima" w:hAnsi="Arial" w:cs="Arial"/>
                <w:sz w:val="24"/>
                <w:szCs w:val="24"/>
              </w:rPr>
            </w:pPr>
            <w:r w:rsidRPr="0056169B">
              <w:rPr>
                <w:rFonts w:ascii="Arial" w:eastAsia="Optima" w:hAnsi="Arial" w:cs="Arial"/>
                <w:sz w:val="24"/>
                <w:szCs w:val="24"/>
              </w:rPr>
              <w:t xml:space="preserve">Proven ability to </w:t>
            </w:r>
            <w:r w:rsidR="00051DA0" w:rsidRPr="0056169B">
              <w:rPr>
                <w:rFonts w:ascii="Arial" w:eastAsia="Optima" w:hAnsi="Arial" w:cs="Arial"/>
                <w:sz w:val="24"/>
                <w:szCs w:val="24"/>
              </w:rPr>
              <w:t>a high standard of customer service</w:t>
            </w:r>
          </w:p>
          <w:p w14:paraId="7971F226" w14:textId="0A4B6642" w:rsidR="00411CE8" w:rsidRPr="00197A8A" w:rsidRDefault="001A0920" w:rsidP="00197A8A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="Arial" w:eastAsia="Optima" w:hAnsi="Arial" w:cs="Arial"/>
                <w:sz w:val="24"/>
                <w:szCs w:val="24"/>
              </w:rPr>
            </w:pPr>
            <w:r w:rsidRPr="0056169B">
              <w:rPr>
                <w:rFonts w:ascii="Arial" w:eastAsia="Optima" w:hAnsi="Arial" w:cs="Arial"/>
                <w:sz w:val="24"/>
                <w:szCs w:val="24"/>
              </w:rPr>
              <w:t xml:space="preserve">Good administrative </w:t>
            </w:r>
            <w:r w:rsidR="00930BD4" w:rsidRPr="0056169B">
              <w:rPr>
                <w:rFonts w:ascii="Arial" w:eastAsia="Optima" w:hAnsi="Arial" w:cs="Arial"/>
                <w:sz w:val="24"/>
                <w:szCs w:val="24"/>
              </w:rPr>
              <w:t>skills</w:t>
            </w:r>
          </w:p>
        </w:tc>
      </w:tr>
      <w:tr w:rsidR="00411CE8" w:rsidRPr="0056169B" w14:paraId="7971F230" w14:textId="77777777" w:rsidTr="00051DA0">
        <w:trPr>
          <w:trHeight w:val="2605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F228" w14:textId="77777777" w:rsidR="00411CE8" w:rsidRPr="0056169B" w:rsidRDefault="00411CE8" w:rsidP="00330E56">
            <w:pPr>
              <w:rPr>
                <w:rFonts w:ascii="Arial" w:eastAsia="Optima" w:hAnsi="Arial" w:cs="Arial"/>
                <w:b/>
              </w:rPr>
            </w:pPr>
            <w:r w:rsidRPr="0056169B">
              <w:rPr>
                <w:rFonts w:ascii="Arial" w:hAnsi="Arial" w:cs="Arial"/>
                <w:b/>
              </w:rPr>
              <w:t xml:space="preserve">Key </w:t>
            </w:r>
            <w:proofErr w:type="spellStart"/>
            <w:r w:rsidRPr="0056169B">
              <w:rPr>
                <w:rFonts w:ascii="Arial" w:hAnsi="Arial" w:cs="Arial"/>
                <w:b/>
              </w:rPr>
              <w:t>Behaviours</w:t>
            </w:r>
            <w:proofErr w:type="spellEnd"/>
          </w:p>
          <w:p w14:paraId="7971F229" w14:textId="77777777" w:rsidR="00411CE8" w:rsidRPr="0056169B" w:rsidRDefault="001A0920" w:rsidP="00411CE8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ascii="Arial" w:eastAsia="Optima" w:hAnsi="Arial" w:cs="Arial"/>
              </w:rPr>
            </w:pPr>
            <w:r w:rsidRPr="0056169B">
              <w:rPr>
                <w:rFonts w:ascii="Arial" w:eastAsia="Optima" w:hAnsi="Arial" w:cs="Arial"/>
              </w:rPr>
              <w:t xml:space="preserve">Customer </w:t>
            </w:r>
            <w:r w:rsidR="00C30AE0" w:rsidRPr="0056169B">
              <w:rPr>
                <w:rFonts w:ascii="Arial" w:eastAsia="Optima" w:hAnsi="Arial" w:cs="Arial"/>
              </w:rPr>
              <w:t>focused</w:t>
            </w:r>
          </w:p>
          <w:p w14:paraId="7971F22A" w14:textId="77777777" w:rsidR="001A0920" w:rsidRPr="0056169B" w:rsidRDefault="001A0920" w:rsidP="00411CE8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ascii="Arial" w:eastAsia="Optima" w:hAnsi="Arial" w:cs="Arial"/>
              </w:rPr>
            </w:pPr>
            <w:r w:rsidRPr="0056169B">
              <w:rPr>
                <w:rFonts w:ascii="Arial" w:eastAsia="Optima" w:hAnsi="Arial" w:cs="Arial"/>
              </w:rPr>
              <w:t>Flexible approach to work</w:t>
            </w:r>
          </w:p>
          <w:p w14:paraId="7971F22B" w14:textId="77777777" w:rsidR="001A0920" w:rsidRPr="0056169B" w:rsidRDefault="001A0920" w:rsidP="00411CE8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ascii="Arial" w:eastAsia="Optima" w:hAnsi="Arial" w:cs="Arial"/>
              </w:rPr>
            </w:pPr>
            <w:r w:rsidRPr="0056169B">
              <w:rPr>
                <w:rFonts w:ascii="Arial" w:eastAsia="Optima" w:hAnsi="Arial" w:cs="Arial"/>
              </w:rPr>
              <w:t>Ability to use own initiative</w:t>
            </w:r>
          </w:p>
          <w:p w14:paraId="7971F22D" w14:textId="77777777" w:rsidR="001A0920" w:rsidRPr="0056169B" w:rsidRDefault="001A0920" w:rsidP="00411CE8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ascii="Arial" w:eastAsia="Optima" w:hAnsi="Arial" w:cs="Arial"/>
              </w:rPr>
            </w:pPr>
            <w:r w:rsidRPr="0056169B">
              <w:rPr>
                <w:rFonts w:ascii="Arial" w:eastAsia="Optima" w:hAnsi="Arial" w:cs="Arial"/>
              </w:rPr>
              <w:t>A team player</w:t>
            </w:r>
          </w:p>
          <w:p w14:paraId="7971F22E" w14:textId="77777777" w:rsidR="001A0920" w:rsidRPr="0056169B" w:rsidRDefault="001A0920" w:rsidP="00411CE8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ascii="Arial" w:eastAsia="Optima" w:hAnsi="Arial" w:cs="Arial"/>
              </w:rPr>
            </w:pPr>
            <w:r w:rsidRPr="0056169B">
              <w:rPr>
                <w:rFonts w:ascii="Arial" w:eastAsia="Optima" w:hAnsi="Arial" w:cs="Arial"/>
              </w:rPr>
              <w:t>Enthusiastic and positive attitude</w:t>
            </w:r>
          </w:p>
          <w:p w14:paraId="7971F22F" w14:textId="77777777" w:rsidR="001A0920" w:rsidRPr="0056169B" w:rsidRDefault="001A0920" w:rsidP="00411CE8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ascii="Arial" w:eastAsia="Optima" w:hAnsi="Arial" w:cs="Arial"/>
              </w:rPr>
            </w:pPr>
            <w:r w:rsidRPr="0056169B">
              <w:rPr>
                <w:rFonts w:ascii="Arial" w:eastAsia="Optima" w:hAnsi="Arial" w:cs="Arial"/>
              </w:rPr>
              <w:t>A desire to continuously improve</w:t>
            </w:r>
          </w:p>
        </w:tc>
      </w:tr>
    </w:tbl>
    <w:p w14:paraId="7971F231" w14:textId="77777777" w:rsidR="00411CE8" w:rsidRPr="0056169B" w:rsidRDefault="00411CE8" w:rsidP="00051DA0">
      <w:pPr>
        <w:pStyle w:val="FreeForm"/>
        <w:ind w:left="5"/>
        <w:rPr>
          <w:rFonts w:ascii="Arial" w:hAnsi="Arial" w:cs="Arial"/>
        </w:rPr>
      </w:pPr>
    </w:p>
    <w:p w14:paraId="7971F232" w14:textId="77777777" w:rsidR="00C53B1C" w:rsidRPr="0056169B" w:rsidRDefault="00C53B1C">
      <w:pPr>
        <w:rPr>
          <w:rFonts w:ascii="Arial" w:hAnsi="Arial" w:cs="Arial"/>
        </w:rPr>
      </w:pPr>
    </w:p>
    <w:sectPr w:rsidR="00C53B1C" w:rsidRPr="0056169B"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1F237" w14:textId="77777777" w:rsidR="00FD430E" w:rsidRDefault="00FD430E">
      <w:r>
        <w:separator/>
      </w:r>
    </w:p>
  </w:endnote>
  <w:endnote w:type="continuationSeparator" w:id="0">
    <w:p w14:paraId="7971F238" w14:textId="77777777" w:rsidR="00FD430E" w:rsidRDefault="00FD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F239" w14:textId="27D992E8" w:rsidR="005868ED" w:rsidRDefault="00411CE8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7B68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1F235" w14:textId="77777777" w:rsidR="00FD430E" w:rsidRDefault="00FD430E">
      <w:r>
        <w:separator/>
      </w:r>
    </w:p>
  </w:footnote>
  <w:footnote w:type="continuationSeparator" w:id="0">
    <w:p w14:paraId="7971F236" w14:textId="77777777" w:rsidR="00FD430E" w:rsidRDefault="00FD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BE2BB4"/>
    <w:lvl w:ilvl="0">
      <w:numFmt w:val="decimal"/>
      <w:lvlText w:val="*"/>
      <w:lvlJc w:val="left"/>
    </w:lvl>
  </w:abstractNum>
  <w:abstractNum w:abstractNumId="1" w15:restartNumberingAfterBreak="0">
    <w:nsid w:val="07EE747D"/>
    <w:multiLevelType w:val="hybridMultilevel"/>
    <w:tmpl w:val="5630006C"/>
    <w:lvl w:ilvl="0" w:tplc="50FC33DE">
      <w:start w:val="1"/>
      <w:numFmt w:val="bullet"/>
      <w:lvlText w:val="-"/>
      <w:lvlJc w:val="left"/>
      <w:pPr>
        <w:ind w:left="720" w:hanging="360"/>
      </w:pPr>
      <w:rPr>
        <w:rFonts w:ascii="Optima" w:eastAsia="Arial Unicode MS" w:hAnsi="Optima" w:cs="Arial Unicode M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D9F"/>
    <w:multiLevelType w:val="hybridMultilevel"/>
    <w:tmpl w:val="134E0FDC"/>
    <w:lvl w:ilvl="0" w:tplc="D682C0A4">
      <w:start w:val="1"/>
      <w:numFmt w:val="decimal"/>
      <w:lvlText w:val="%1."/>
      <w:lvlJc w:val="left"/>
      <w:pPr>
        <w:ind w:left="642" w:hanging="360"/>
      </w:pPr>
      <w:rPr>
        <w:rFonts w:asciiTheme="minorHAnsi" w:hAnsi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722" w:hanging="360"/>
      </w:pPr>
    </w:lvl>
    <w:lvl w:ilvl="2" w:tplc="1809001B" w:tentative="1">
      <w:start w:val="1"/>
      <w:numFmt w:val="lowerRoman"/>
      <w:lvlText w:val="%3."/>
      <w:lvlJc w:val="right"/>
      <w:pPr>
        <w:ind w:left="2442" w:hanging="180"/>
      </w:pPr>
    </w:lvl>
    <w:lvl w:ilvl="3" w:tplc="1809000F" w:tentative="1">
      <w:start w:val="1"/>
      <w:numFmt w:val="decimal"/>
      <w:lvlText w:val="%4."/>
      <w:lvlJc w:val="left"/>
      <w:pPr>
        <w:ind w:left="3162" w:hanging="360"/>
      </w:pPr>
    </w:lvl>
    <w:lvl w:ilvl="4" w:tplc="18090019" w:tentative="1">
      <w:start w:val="1"/>
      <w:numFmt w:val="lowerLetter"/>
      <w:lvlText w:val="%5."/>
      <w:lvlJc w:val="left"/>
      <w:pPr>
        <w:ind w:left="3882" w:hanging="360"/>
      </w:pPr>
    </w:lvl>
    <w:lvl w:ilvl="5" w:tplc="1809001B" w:tentative="1">
      <w:start w:val="1"/>
      <w:numFmt w:val="lowerRoman"/>
      <w:lvlText w:val="%6."/>
      <w:lvlJc w:val="right"/>
      <w:pPr>
        <w:ind w:left="4602" w:hanging="180"/>
      </w:pPr>
    </w:lvl>
    <w:lvl w:ilvl="6" w:tplc="1809000F" w:tentative="1">
      <w:start w:val="1"/>
      <w:numFmt w:val="decimal"/>
      <w:lvlText w:val="%7."/>
      <w:lvlJc w:val="left"/>
      <w:pPr>
        <w:ind w:left="5322" w:hanging="360"/>
      </w:pPr>
    </w:lvl>
    <w:lvl w:ilvl="7" w:tplc="18090019" w:tentative="1">
      <w:start w:val="1"/>
      <w:numFmt w:val="lowerLetter"/>
      <w:lvlText w:val="%8."/>
      <w:lvlJc w:val="left"/>
      <w:pPr>
        <w:ind w:left="6042" w:hanging="360"/>
      </w:pPr>
    </w:lvl>
    <w:lvl w:ilvl="8" w:tplc="1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D26192B"/>
    <w:multiLevelType w:val="hybridMultilevel"/>
    <w:tmpl w:val="8FCAB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0A5B"/>
    <w:multiLevelType w:val="multilevel"/>
    <w:tmpl w:val="ED183AC6"/>
    <w:styleLink w:val="List12"/>
    <w:lvl w:ilvl="0">
      <w:numFmt w:val="bullet"/>
      <w:lvlText w:val="·"/>
      <w:lvlJc w:val="left"/>
      <w:pPr>
        <w:tabs>
          <w:tab w:val="num" w:pos="690"/>
        </w:tabs>
        <w:ind w:left="690" w:hanging="33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/>
      </w:pPr>
      <w:rPr>
        <w:rFonts w:ascii="Optima" w:eastAsia="Optima" w:hAnsi="Optima" w:cs="Optima"/>
        <w:color w:val="000000"/>
        <w:position w:val="0"/>
        <w:sz w:val="22"/>
        <w:szCs w:val="22"/>
      </w:rPr>
    </w:lvl>
  </w:abstractNum>
  <w:abstractNum w:abstractNumId="5" w15:restartNumberingAfterBreak="0">
    <w:nsid w:val="135849D0"/>
    <w:multiLevelType w:val="hybridMultilevel"/>
    <w:tmpl w:val="D0027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0FB4"/>
    <w:multiLevelType w:val="multilevel"/>
    <w:tmpl w:val="4C04ABBA"/>
    <w:styleLink w:val="List8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Optima" w:eastAsia="Optima" w:hAnsi="Optima" w:cs="Optima"/>
        <w:position w:val="-2"/>
        <w:sz w:val="20"/>
        <w:szCs w:val="20"/>
      </w:rPr>
    </w:lvl>
    <w:lvl w:ilvl="1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Optima" w:eastAsia="Optima" w:hAnsi="Optima" w:cs="Optima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Optima" w:eastAsia="Optima" w:hAnsi="Optima" w:cs="Optima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Optima" w:eastAsia="Optima" w:hAnsi="Optima" w:cs="Optima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Optima" w:eastAsia="Optima" w:hAnsi="Optima" w:cs="Optima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50"/>
        </w:tabs>
        <w:ind w:left="1950" w:hanging="150"/>
      </w:pPr>
      <w:rPr>
        <w:rFonts w:ascii="Optima" w:eastAsia="Optima" w:hAnsi="Optima" w:cs="Optima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10"/>
        </w:tabs>
        <w:ind w:left="2310" w:hanging="150"/>
      </w:pPr>
      <w:rPr>
        <w:rFonts w:ascii="Optima" w:eastAsia="Optima" w:hAnsi="Optima" w:cs="Optima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670"/>
        </w:tabs>
        <w:ind w:left="2670" w:hanging="150"/>
      </w:pPr>
      <w:rPr>
        <w:rFonts w:ascii="Optima" w:eastAsia="Optima" w:hAnsi="Optima" w:cs="Optima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30"/>
        </w:tabs>
        <w:ind w:left="3030" w:hanging="150"/>
      </w:pPr>
      <w:rPr>
        <w:rFonts w:ascii="Optima" w:eastAsia="Optima" w:hAnsi="Optima" w:cs="Optima"/>
        <w:position w:val="-2"/>
        <w:sz w:val="20"/>
        <w:szCs w:val="20"/>
      </w:rPr>
    </w:lvl>
  </w:abstractNum>
  <w:abstractNum w:abstractNumId="7" w15:restartNumberingAfterBreak="0">
    <w:nsid w:val="25A2737E"/>
    <w:multiLevelType w:val="hybridMultilevel"/>
    <w:tmpl w:val="39748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E6B40"/>
    <w:multiLevelType w:val="multilevel"/>
    <w:tmpl w:val="88606B5E"/>
    <w:styleLink w:val="List9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Optima" w:eastAsia="Optima" w:hAnsi="Optima" w:cs="Optima"/>
        <w:position w:val="0"/>
        <w:sz w:val="20"/>
        <w:szCs w:val="20"/>
        <w:lang w:val="en-US"/>
      </w:rPr>
    </w:lvl>
  </w:abstractNum>
  <w:abstractNum w:abstractNumId="9" w15:restartNumberingAfterBreak="0">
    <w:nsid w:val="30597149"/>
    <w:multiLevelType w:val="multilevel"/>
    <w:tmpl w:val="97F40A4C"/>
    <w:styleLink w:val="List21"/>
    <w:lvl w:ilvl="0">
      <w:numFmt w:val="bullet"/>
      <w:lvlText w:val="•"/>
      <w:lvlJc w:val="left"/>
      <w:pPr>
        <w:tabs>
          <w:tab w:val="num" w:pos="236"/>
        </w:tabs>
        <w:ind w:left="236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472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181"/>
        </w:tabs>
        <w:ind w:left="709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654"/>
        </w:tabs>
        <w:ind w:left="945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1181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2598"/>
        </w:tabs>
        <w:ind w:left="1417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3071"/>
        </w:tabs>
        <w:ind w:left="1654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3543"/>
        </w:tabs>
        <w:ind w:left="1890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4016"/>
        </w:tabs>
        <w:ind w:left="2126" w:hanging="236"/>
      </w:pPr>
      <w:rPr>
        <w:rFonts w:ascii="Optima" w:eastAsia="Optima" w:hAnsi="Optima" w:cs="Optima"/>
        <w:position w:val="0"/>
        <w:sz w:val="20"/>
        <w:szCs w:val="20"/>
        <w:lang w:val="en-US"/>
      </w:rPr>
    </w:lvl>
  </w:abstractNum>
  <w:abstractNum w:abstractNumId="10" w15:restartNumberingAfterBreak="0">
    <w:nsid w:val="31606F65"/>
    <w:multiLevelType w:val="hybridMultilevel"/>
    <w:tmpl w:val="9D4C10D2"/>
    <w:lvl w:ilvl="0" w:tplc="1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0878D8"/>
    <w:multiLevelType w:val="hybridMultilevel"/>
    <w:tmpl w:val="6CDE1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7A13"/>
    <w:multiLevelType w:val="multilevel"/>
    <w:tmpl w:val="097C2960"/>
    <w:styleLink w:val="List11"/>
    <w:lvl w:ilvl="0">
      <w:numFmt w:val="bullet"/>
      <w:lvlText w:val="·"/>
      <w:lvlJc w:val="left"/>
      <w:pPr>
        <w:tabs>
          <w:tab w:val="num" w:pos="690"/>
        </w:tabs>
        <w:ind w:left="690" w:hanging="33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/>
      </w:pPr>
      <w:rPr>
        <w:rFonts w:ascii="Optima" w:eastAsia="Optima" w:hAnsi="Optima" w:cs="Optima"/>
        <w:color w:val="000000"/>
        <w:position w:val="0"/>
        <w:sz w:val="22"/>
        <w:szCs w:val="22"/>
      </w:rPr>
    </w:lvl>
  </w:abstractNum>
  <w:abstractNum w:abstractNumId="13" w15:restartNumberingAfterBreak="0">
    <w:nsid w:val="38FF3D29"/>
    <w:multiLevelType w:val="multilevel"/>
    <w:tmpl w:val="07D49E1C"/>
    <w:styleLink w:val="List31"/>
    <w:lvl w:ilvl="0">
      <w:numFmt w:val="bullet"/>
      <w:lvlText w:val="•"/>
      <w:lvlJc w:val="left"/>
      <w:pPr>
        <w:tabs>
          <w:tab w:val="num" w:pos="258"/>
        </w:tabs>
        <w:ind w:left="258" w:hanging="258"/>
      </w:pPr>
      <w:rPr>
        <w:rFonts w:ascii="Optima" w:eastAsia="Optima" w:hAnsi="Optima" w:cs="Opti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Optima" w:eastAsia="Optima" w:hAnsi="Optima" w:cs="Opti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Optima" w:eastAsia="Optima" w:hAnsi="Optima" w:cs="Opti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Optima" w:eastAsia="Optima" w:hAnsi="Optima" w:cs="Opti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Optima" w:eastAsia="Optima" w:hAnsi="Optima" w:cs="Opti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Optima" w:eastAsia="Optima" w:hAnsi="Optima" w:cs="Opti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Optima" w:eastAsia="Optima" w:hAnsi="Optima" w:cs="Opti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Optima" w:eastAsia="Optima" w:hAnsi="Optima" w:cs="Opti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Optima" w:eastAsia="Optima" w:hAnsi="Optima" w:cs="Optima"/>
        <w:position w:val="0"/>
        <w:sz w:val="20"/>
        <w:szCs w:val="20"/>
      </w:rPr>
    </w:lvl>
  </w:abstractNum>
  <w:abstractNum w:abstractNumId="14" w15:restartNumberingAfterBreak="0">
    <w:nsid w:val="4ADE6DBE"/>
    <w:multiLevelType w:val="hybridMultilevel"/>
    <w:tmpl w:val="CC7C6D88"/>
    <w:lvl w:ilvl="0" w:tplc="2D52FF5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720C61"/>
    <w:multiLevelType w:val="hybridMultilevel"/>
    <w:tmpl w:val="1AD60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922D9"/>
    <w:multiLevelType w:val="hybridMultilevel"/>
    <w:tmpl w:val="2782FF4C"/>
    <w:lvl w:ilvl="0" w:tplc="F2BE2BB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15442"/>
    <w:multiLevelType w:val="hybridMultilevel"/>
    <w:tmpl w:val="13F29AD8"/>
    <w:lvl w:ilvl="0" w:tplc="51EAFEA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B08"/>
    <w:multiLevelType w:val="multilevel"/>
    <w:tmpl w:val="E97E2B08"/>
    <w:styleLink w:val="List52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Optima" w:eastAsia="Optima" w:hAnsi="Optima" w:cs="Opti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Optima" w:eastAsia="Optima" w:hAnsi="Optima" w:cs="Opti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Optima" w:eastAsia="Optima" w:hAnsi="Optima" w:cs="Opti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Optima" w:eastAsia="Optima" w:hAnsi="Optima" w:cs="Opti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Optima" w:eastAsia="Optima" w:hAnsi="Optima" w:cs="Opti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Optima" w:eastAsia="Optima" w:hAnsi="Optima" w:cs="Opti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Optima" w:eastAsia="Optima" w:hAnsi="Optima" w:cs="Opti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Optima" w:eastAsia="Optima" w:hAnsi="Optima" w:cs="Opti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Optima" w:eastAsia="Optima" w:hAnsi="Optima" w:cs="Optima"/>
        <w:position w:val="0"/>
        <w:sz w:val="20"/>
        <w:szCs w:val="20"/>
      </w:rPr>
    </w:lvl>
  </w:abstractNum>
  <w:abstractNum w:abstractNumId="19" w15:restartNumberingAfterBreak="0">
    <w:nsid w:val="61607E59"/>
    <w:multiLevelType w:val="multilevel"/>
    <w:tmpl w:val="C712A2A8"/>
    <w:styleLink w:val="List7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</w:abstractNum>
  <w:abstractNum w:abstractNumId="20" w15:restartNumberingAfterBreak="0">
    <w:nsid w:val="67EB6BE6"/>
    <w:multiLevelType w:val="multilevel"/>
    <w:tmpl w:val="28709CE6"/>
    <w:styleLink w:val="List10"/>
    <w:lvl w:ilvl="0">
      <w:numFmt w:val="bullet"/>
      <w:lvlText w:val="·"/>
      <w:lvlJc w:val="left"/>
      <w:pPr>
        <w:tabs>
          <w:tab w:val="num" w:pos="690"/>
        </w:tabs>
        <w:ind w:left="690" w:hanging="33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Optima" w:eastAsia="Optima" w:hAnsi="Optima" w:cs="Optima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/>
      </w:pPr>
      <w:rPr>
        <w:rFonts w:ascii="Optima" w:eastAsia="Optima" w:hAnsi="Optima" w:cs="Optima"/>
        <w:color w:val="000000"/>
        <w:position w:val="0"/>
        <w:sz w:val="22"/>
        <w:szCs w:val="22"/>
      </w:rPr>
    </w:lvl>
  </w:abstractNum>
  <w:abstractNum w:abstractNumId="21" w15:restartNumberingAfterBreak="0">
    <w:nsid w:val="6D4425B9"/>
    <w:multiLevelType w:val="hybridMultilevel"/>
    <w:tmpl w:val="1D885B1A"/>
    <w:lvl w:ilvl="0" w:tplc="F2BE2BB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5553"/>
    <w:multiLevelType w:val="multilevel"/>
    <w:tmpl w:val="2702E85A"/>
    <w:styleLink w:val="List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Optima" w:eastAsia="Optima" w:hAnsi="Optima" w:cs="Optima"/>
        <w:color w:val="000000"/>
        <w:position w:val="0"/>
        <w:sz w:val="20"/>
        <w:szCs w:val="20"/>
      </w:rPr>
    </w:lvl>
  </w:abstractNum>
  <w:abstractNum w:abstractNumId="23" w15:restartNumberingAfterBreak="0">
    <w:nsid w:val="769C1226"/>
    <w:multiLevelType w:val="multilevel"/>
    <w:tmpl w:val="01100164"/>
    <w:styleLink w:val="List41"/>
    <w:lvl w:ilvl="0">
      <w:numFmt w:val="bullet"/>
      <w:lvlText w:val="•"/>
      <w:lvlJc w:val="left"/>
      <w:pPr>
        <w:tabs>
          <w:tab w:val="num" w:pos="258"/>
        </w:tabs>
        <w:ind w:left="258" w:hanging="258"/>
      </w:pPr>
      <w:rPr>
        <w:rFonts w:ascii="Optima" w:eastAsia="Optima" w:hAnsi="Optima" w:cs="Opti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Optima" w:eastAsia="Optima" w:hAnsi="Optima" w:cs="Opti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Optima" w:eastAsia="Optima" w:hAnsi="Optima" w:cs="Opti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Optima" w:eastAsia="Optima" w:hAnsi="Optima" w:cs="Opti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Optima" w:eastAsia="Optima" w:hAnsi="Optima" w:cs="Opti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Optima" w:eastAsia="Optima" w:hAnsi="Optima" w:cs="Opti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Optima" w:eastAsia="Optima" w:hAnsi="Optima" w:cs="Opti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Optima" w:eastAsia="Optima" w:hAnsi="Optima" w:cs="Opti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Optima" w:eastAsia="Optima" w:hAnsi="Optima" w:cs="Optima"/>
        <w:position w:val="0"/>
        <w:sz w:val="20"/>
        <w:szCs w:val="20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8"/>
  </w:num>
  <w:num w:numId="5">
    <w:abstractNumId w:val="22"/>
  </w:num>
  <w:num w:numId="6">
    <w:abstractNumId w:val="19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1"/>
  </w:num>
  <w:num w:numId="18">
    <w:abstractNumId w:val="16"/>
  </w:num>
  <w:num w:numId="19">
    <w:abstractNumId w:val="15"/>
  </w:num>
  <w:num w:numId="20">
    <w:abstractNumId w:val="3"/>
  </w:num>
  <w:num w:numId="21">
    <w:abstractNumId w:val="2"/>
  </w:num>
  <w:num w:numId="22">
    <w:abstractNumId w:val="17"/>
  </w:num>
  <w:num w:numId="23">
    <w:abstractNumId w:val="14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D9"/>
    <w:rsid w:val="00006E0E"/>
    <w:rsid w:val="00016BDE"/>
    <w:rsid w:val="0001785D"/>
    <w:rsid w:val="00026CD4"/>
    <w:rsid w:val="00051DA0"/>
    <w:rsid w:val="000734CE"/>
    <w:rsid w:val="000A187C"/>
    <w:rsid w:val="000E04D9"/>
    <w:rsid w:val="00117A9A"/>
    <w:rsid w:val="00143081"/>
    <w:rsid w:val="00176C96"/>
    <w:rsid w:val="00197A8A"/>
    <w:rsid w:val="001A0920"/>
    <w:rsid w:val="002607A5"/>
    <w:rsid w:val="002C2CE4"/>
    <w:rsid w:val="003943DD"/>
    <w:rsid w:val="003B0F63"/>
    <w:rsid w:val="00411CE8"/>
    <w:rsid w:val="00434D8F"/>
    <w:rsid w:val="0047703A"/>
    <w:rsid w:val="004B1969"/>
    <w:rsid w:val="0056169B"/>
    <w:rsid w:val="00585AE8"/>
    <w:rsid w:val="005D7AF2"/>
    <w:rsid w:val="006B1AF5"/>
    <w:rsid w:val="006E78B4"/>
    <w:rsid w:val="007736BB"/>
    <w:rsid w:val="007B4B13"/>
    <w:rsid w:val="007B6833"/>
    <w:rsid w:val="007F5DC5"/>
    <w:rsid w:val="008C69A1"/>
    <w:rsid w:val="00926AFC"/>
    <w:rsid w:val="00930BD4"/>
    <w:rsid w:val="009D7389"/>
    <w:rsid w:val="009E1CC4"/>
    <w:rsid w:val="00A47317"/>
    <w:rsid w:val="00AA2380"/>
    <w:rsid w:val="00AB74D6"/>
    <w:rsid w:val="00AF1717"/>
    <w:rsid w:val="00BC0F89"/>
    <w:rsid w:val="00C13A01"/>
    <w:rsid w:val="00C15F80"/>
    <w:rsid w:val="00C30AE0"/>
    <w:rsid w:val="00C53B1C"/>
    <w:rsid w:val="00C95449"/>
    <w:rsid w:val="00E51F9A"/>
    <w:rsid w:val="00E565CE"/>
    <w:rsid w:val="00E645D4"/>
    <w:rsid w:val="00EB43E3"/>
    <w:rsid w:val="00EC31A1"/>
    <w:rsid w:val="00ED64D8"/>
    <w:rsid w:val="00F00056"/>
    <w:rsid w:val="00F507C5"/>
    <w:rsid w:val="00F801EB"/>
    <w:rsid w:val="00FC2722"/>
    <w:rsid w:val="00FC7B7C"/>
    <w:rsid w:val="00FD0D8D"/>
    <w:rsid w:val="00FD430E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F17B"/>
  <w15:chartTrackingRefBased/>
  <w15:docId w15:val="{B5537354-1F17-49D3-BC9B-D78CDA19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="Times New Roman" w:hAnsi="Optima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11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Unicode MS" w:cs="Arial Unicode MS"/>
      <w:color w:val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1CC4"/>
    <w:pPr>
      <w:keepNext/>
      <w:jc w:val="center"/>
      <w:outlineLvl w:val="0"/>
    </w:pPr>
    <w:rPr>
      <w:rFonts w:ascii="Comic Sans MS" w:hAnsi="Comic Sans MS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9E1CC4"/>
    <w:pPr>
      <w:keepNext/>
      <w:jc w:val="center"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link w:val="Heading3Char"/>
    <w:qFormat/>
    <w:rsid w:val="009E1CC4"/>
    <w:pPr>
      <w:keepNext/>
      <w:jc w:val="center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link w:val="Heading4Char"/>
    <w:qFormat/>
    <w:rsid w:val="009E1CC4"/>
    <w:pPr>
      <w:keepNext/>
      <w:jc w:val="center"/>
      <w:outlineLvl w:val="3"/>
    </w:pPr>
    <w:rPr>
      <w:rFonts w:ascii="Verdana" w:hAnsi="Verdana"/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9E1CC4"/>
    <w:pPr>
      <w:keepNext/>
      <w:outlineLvl w:val="4"/>
    </w:pPr>
    <w:rPr>
      <w:rFonts w:ascii="Verdana" w:hAnsi="Verdana"/>
    </w:rPr>
  </w:style>
  <w:style w:type="paragraph" w:styleId="Heading6">
    <w:name w:val="heading 6"/>
    <w:basedOn w:val="Normal"/>
    <w:next w:val="Normal"/>
    <w:link w:val="Heading6Char"/>
    <w:qFormat/>
    <w:rsid w:val="009E1CC4"/>
    <w:pPr>
      <w:keepNext/>
      <w:outlineLvl w:val="5"/>
    </w:pPr>
    <w:rPr>
      <w:rFonts w:ascii="Verdana" w:hAnsi="Verdana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9E1CC4"/>
    <w:pPr>
      <w:keepNext/>
      <w:ind w:firstLine="90"/>
      <w:outlineLvl w:val="6"/>
    </w:pPr>
    <w:rPr>
      <w:rFonts w:ascii="Verdana" w:hAnsi="Verdana"/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9E1CC4"/>
    <w:pPr>
      <w:keepNext/>
      <w:jc w:val="center"/>
      <w:outlineLvl w:val="7"/>
    </w:pPr>
    <w:rPr>
      <w:rFonts w:ascii="Verdana" w:hAnsi="Verdana"/>
      <w:b/>
    </w:rPr>
  </w:style>
  <w:style w:type="paragraph" w:styleId="Heading9">
    <w:name w:val="heading 9"/>
    <w:basedOn w:val="Normal"/>
    <w:next w:val="Normal"/>
    <w:link w:val="Heading9Char"/>
    <w:qFormat/>
    <w:rsid w:val="009E1CC4"/>
    <w:pPr>
      <w:keepNext/>
      <w:outlineLvl w:val="8"/>
    </w:pPr>
    <w:rPr>
      <w:rFonts w:ascii="Verdana" w:hAnsi="Verdan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CC4"/>
    <w:rPr>
      <w:rFonts w:ascii="Comic Sans MS" w:hAnsi="Comic Sans MS"/>
      <w:b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E1CC4"/>
    <w:rPr>
      <w:rFonts w:ascii="Verdana" w:hAnsi="Verdana"/>
      <w:sz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9E1CC4"/>
    <w:rPr>
      <w:rFonts w:ascii="Verdana" w:hAnsi="Verdana"/>
      <w:sz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9E1CC4"/>
    <w:rPr>
      <w:rFonts w:ascii="Verdana" w:hAnsi="Verdana"/>
      <w:b/>
      <w:sz w:val="28"/>
      <w:u w:val="single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9E1CC4"/>
    <w:rPr>
      <w:rFonts w:ascii="Verdana" w:hAnsi="Verdana"/>
      <w:sz w:val="24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9E1CC4"/>
    <w:rPr>
      <w:rFonts w:ascii="Verdana" w:hAnsi="Verdana"/>
      <w:b/>
      <w:sz w:val="24"/>
      <w:u w:val="single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9E1CC4"/>
    <w:rPr>
      <w:rFonts w:ascii="Verdana" w:hAnsi="Verdana"/>
      <w:b/>
      <w:sz w:val="24"/>
      <w:u w:val="single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9E1CC4"/>
    <w:rPr>
      <w:rFonts w:ascii="Verdana" w:hAnsi="Verdana"/>
      <w:b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9E1CC4"/>
    <w:rPr>
      <w:rFonts w:ascii="Verdana" w:hAnsi="Verdana"/>
      <w:b/>
      <w:u w:val="single"/>
      <w:lang w:val="en-US" w:eastAsia="en-GB"/>
    </w:rPr>
  </w:style>
  <w:style w:type="paragraph" w:styleId="Caption">
    <w:name w:val="caption"/>
    <w:basedOn w:val="Normal"/>
    <w:next w:val="Normal"/>
    <w:qFormat/>
    <w:rsid w:val="009E1CC4"/>
    <w:rPr>
      <w:rFonts w:ascii="Verdana" w:hAnsi="Verdana"/>
      <w:sz w:val="28"/>
    </w:rPr>
  </w:style>
  <w:style w:type="paragraph" w:styleId="Title">
    <w:name w:val="Title"/>
    <w:basedOn w:val="Normal"/>
    <w:link w:val="TitleChar"/>
    <w:qFormat/>
    <w:rsid w:val="009E1CC4"/>
    <w:pPr>
      <w:jc w:val="center"/>
    </w:pPr>
    <w:rPr>
      <w:b/>
      <w:i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E1CC4"/>
    <w:rPr>
      <w:b/>
      <w:i/>
      <w:sz w:val="28"/>
      <w:lang w:val="en-GB" w:eastAsia="en-GB"/>
    </w:rPr>
  </w:style>
  <w:style w:type="character" w:styleId="Emphasis">
    <w:name w:val="Emphasis"/>
    <w:basedOn w:val="DefaultParagraphFont"/>
    <w:qFormat/>
    <w:rsid w:val="009E1CC4"/>
    <w:rPr>
      <w:i/>
      <w:iCs/>
    </w:rPr>
  </w:style>
  <w:style w:type="paragraph" w:customStyle="1" w:styleId="HeaderFooter">
    <w:name w:val="Header &amp; Footer"/>
    <w:rsid w:val="00411C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en-IE"/>
    </w:rPr>
  </w:style>
  <w:style w:type="paragraph" w:customStyle="1" w:styleId="FreeForm">
    <w:name w:val="Free Form"/>
    <w:rsid w:val="00411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IE"/>
    </w:rPr>
  </w:style>
  <w:style w:type="paragraph" w:customStyle="1" w:styleId="FreeFormA">
    <w:name w:val="Free Form A"/>
    <w:rsid w:val="00411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US" w:eastAsia="en-IE"/>
    </w:rPr>
  </w:style>
  <w:style w:type="numbering" w:customStyle="1" w:styleId="List21">
    <w:name w:val="List 21"/>
    <w:basedOn w:val="NoList"/>
    <w:rsid w:val="00411CE8"/>
    <w:pPr>
      <w:numPr>
        <w:numId w:val="1"/>
      </w:numPr>
    </w:pPr>
  </w:style>
  <w:style w:type="paragraph" w:styleId="ListParagraph">
    <w:name w:val="List Paragraph"/>
    <w:uiPriority w:val="34"/>
    <w:qFormat/>
    <w:rsid w:val="00411C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IE"/>
    </w:rPr>
  </w:style>
  <w:style w:type="numbering" w:customStyle="1" w:styleId="List31">
    <w:name w:val="List 31"/>
    <w:basedOn w:val="NoList"/>
    <w:rsid w:val="00411CE8"/>
    <w:pPr>
      <w:numPr>
        <w:numId w:val="3"/>
      </w:numPr>
    </w:pPr>
  </w:style>
  <w:style w:type="numbering" w:customStyle="1" w:styleId="List41">
    <w:name w:val="List 41"/>
    <w:basedOn w:val="NoList"/>
    <w:rsid w:val="00411CE8"/>
    <w:pPr>
      <w:numPr>
        <w:numId w:val="2"/>
      </w:numPr>
    </w:pPr>
  </w:style>
  <w:style w:type="numbering" w:customStyle="1" w:styleId="List52">
    <w:name w:val="List 52"/>
    <w:basedOn w:val="NoList"/>
    <w:rsid w:val="00411CE8"/>
    <w:pPr>
      <w:numPr>
        <w:numId w:val="4"/>
      </w:numPr>
    </w:pPr>
  </w:style>
  <w:style w:type="numbering" w:customStyle="1" w:styleId="List6">
    <w:name w:val="List 6"/>
    <w:basedOn w:val="NoList"/>
    <w:rsid w:val="00411CE8"/>
    <w:pPr>
      <w:numPr>
        <w:numId w:val="5"/>
      </w:numPr>
    </w:pPr>
  </w:style>
  <w:style w:type="numbering" w:customStyle="1" w:styleId="List7">
    <w:name w:val="List 7"/>
    <w:basedOn w:val="NoList"/>
    <w:rsid w:val="00411CE8"/>
    <w:pPr>
      <w:numPr>
        <w:numId w:val="6"/>
      </w:numPr>
    </w:pPr>
  </w:style>
  <w:style w:type="numbering" w:customStyle="1" w:styleId="List8">
    <w:name w:val="List 8"/>
    <w:basedOn w:val="NoList"/>
    <w:rsid w:val="00411CE8"/>
    <w:pPr>
      <w:numPr>
        <w:numId w:val="7"/>
      </w:numPr>
    </w:pPr>
  </w:style>
  <w:style w:type="numbering" w:customStyle="1" w:styleId="List9">
    <w:name w:val="List 9"/>
    <w:basedOn w:val="NoList"/>
    <w:rsid w:val="00411CE8"/>
    <w:pPr>
      <w:numPr>
        <w:numId w:val="8"/>
      </w:numPr>
    </w:pPr>
  </w:style>
  <w:style w:type="numbering" w:customStyle="1" w:styleId="List10">
    <w:name w:val="List 10"/>
    <w:basedOn w:val="NoList"/>
    <w:rsid w:val="00411CE8"/>
    <w:pPr>
      <w:numPr>
        <w:numId w:val="9"/>
      </w:numPr>
    </w:pPr>
  </w:style>
  <w:style w:type="numbering" w:customStyle="1" w:styleId="List11">
    <w:name w:val="List 11"/>
    <w:basedOn w:val="NoList"/>
    <w:rsid w:val="00411CE8"/>
    <w:pPr>
      <w:numPr>
        <w:numId w:val="10"/>
      </w:numPr>
    </w:pPr>
  </w:style>
  <w:style w:type="numbering" w:customStyle="1" w:styleId="List12">
    <w:name w:val="List 12"/>
    <w:basedOn w:val="NoList"/>
    <w:rsid w:val="00411CE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059e3f-cb17-438f-ade3-45a61c4af5c3">
      <UserInfo>
        <DisplayName>Liz Kelly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AB92003D4CF48B492919F30E4B50C" ma:contentTypeVersion="4" ma:contentTypeDescription="Create a new document." ma:contentTypeScope="" ma:versionID="c44f4c470ea3d64755da2f1d86aa2460">
  <xsd:schema xmlns:xsd="http://www.w3.org/2001/XMLSchema" xmlns:xs="http://www.w3.org/2001/XMLSchema" xmlns:p="http://schemas.microsoft.com/office/2006/metadata/properties" xmlns:ns2="1b059e3f-cb17-438f-ade3-45a61c4af5c3" xmlns:ns3="14d26973-a5a0-48f4-824a-a1ba39f3e876" targetNamespace="http://schemas.microsoft.com/office/2006/metadata/properties" ma:root="true" ma:fieldsID="5f538dac3946f7e3052d8430b1b20391" ns2:_="" ns3:_="">
    <xsd:import namespace="1b059e3f-cb17-438f-ade3-45a61c4af5c3"/>
    <xsd:import namespace="14d26973-a5a0-48f4-824a-a1ba39f3e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9e3f-cb17-438f-ade3-45a61c4a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26973-a5a0-48f4-824a-a1ba39f3e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7352C-53D1-4665-8791-F4A6EDFB3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00D95-A7B7-4E72-B9DC-AC9AFEA57841}">
  <ds:schemaRefs>
    <ds:schemaRef ds:uri="http://purl.org/dc/elements/1.1/"/>
    <ds:schemaRef ds:uri="http://schemas.microsoft.com/office/2006/documentManagement/types"/>
    <ds:schemaRef ds:uri="1b059e3f-cb17-438f-ade3-45a61c4af5c3"/>
    <ds:schemaRef ds:uri="14d26973-a5a0-48f4-824a-a1ba39f3e87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2C6CDC-8831-402F-BD61-91FEFE16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9e3f-cb17-438f-ade3-45a61c4af5c3"/>
    <ds:schemaRef ds:uri="14d26973-a5a0-48f4-824a-a1ba39f3e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Darena O'Leary</dc:creator>
  <cp:keywords/>
  <dc:description/>
  <cp:lastModifiedBy>H R</cp:lastModifiedBy>
  <cp:revision>8</cp:revision>
  <cp:lastPrinted>2017-11-09T17:21:00Z</cp:lastPrinted>
  <dcterms:created xsi:type="dcterms:W3CDTF">2017-11-09T18:23:00Z</dcterms:created>
  <dcterms:modified xsi:type="dcterms:W3CDTF">2017-11-13T16:38:00Z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0x010100976AB92003D4CF48B492919F30E4B50C</vt:lpwstr>
  </property>
</Properties>
</file>